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6E2" w:rsidRDefault="007176E2" w:rsidP="007176E2">
      <w:pPr>
        <w:widowControl w:val="0"/>
        <w:overflowPunct w:val="0"/>
        <w:autoSpaceDE w:val="0"/>
        <w:autoSpaceDN w:val="0"/>
        <w:adjustRightInd w:val="0"/>
        <w:jc w:val="center"/>
        <w:rPr>
          <w:b/>
          <w:bCs/>
          <w:kern w:val="28"/>
        </w:rPr>
      </w:pPr>
      <w:r>
        <w:rPr>
          <w:b/>
          <w:bCs/>
          <w:kern w:val="28"/>
        </w:rPr>
        <w:t>MINUTES OF THE MEETING OF THE BOARD OF FIRE COMMISSIONERS</w:t>
      </w:r>
    </w:p>
    <w:p w:rsidR="007176E2" w:rsidRDefault="007176E2" w:rsidP="007176E2">
      <w:pPr>
        <w:widowControl w:val="0"/>
        <w:overflowPunct w:val="0"/>
        <w:autoSpaceDE w:val="0"/>
        <w:autoSpaceDN w:val="0"/>
        <w:adjustRightInd w:val="0"/>
        <w:jc w:val="center"/>
        <w:rPr>
          <w:b/>
          <w:bCs/>
          <w:kern w:val="28"/>
        </w:rPr>
      </w:pPr>
      <w:r>
        <w:rPr>
          <w:b/>
          <w:bCs/>
          <w:kern w:val="28"/>
        </w:rPr>
        <w:tab/>
      </w:r>
      <w:r>
        <w:rPr>
          <w:b/>
          <w:bCs/>
          <w:kern w:val="28"/>
        </w:rPr>
        <w:tab/>
        <w:t xml:space="preserve">ISLIP TERRACE FIRE DISTRICT </w:t>
      </w:r>
    </w:p>
    <w:p w:rsidR="007176E2" w:rsidRDefault="007176E2" w:rsidP="007176E2">
      <w:pPr>
        <w:widowControl w:val="0"/>
        <w:overflowPunct w:val="0"/>
        <w:autoSpaceDE w:val="0"/>
        <w:autoSpaceDN w:val="0"/>
        <w:adjustRightInd w:val="0"/>
        <w:jc w:val="center"/>
        <w:rPr>
          <w:b/>
          <w:bCs/>
          <w:kern w:val="28"/>
        </w:rPr>
      </w:pPr>
    </w:p>
    <w:p w:rsidR="007176E2" w:rsidRDefault="007176E2" w:rsidP="007176E2">
      <w:pPr>
        <w:widowControl w:val="0"/>
        <w:overflowPunct w:val="0"/>
        <w:autoSpaceDE w:val="0"/>
        <w:autoSpaceDN w:val="0"/>
        <w:adjustRightInd w:val="0"/>
        <w:jc w:val="center"/>
        <w:rPr>
          <w:kern w:val="28"/>
          <w:sz w:val="20"/>
          <w:szCs w:val="20"/>
        </w:rPr>
      </w:pPr>
      <w:r>
        <w:rPr>
          <w:b/>
          <w:bCs/>
          <w:kern w:val="28"/>
        </w:rPr>
        <w:t>September 14, 2015</w:t>
      </w:r>
    </w:p>
    <w:p w:rsidR="007176E2" w:rsidRDefault="007176E2" w:rsidP="007176E2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:rsidR="007176E2" w:rsidRDefault="007176E2" w:rsidP="007176E2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A regularly scheduled meeting of the Board of Fire Commissioners of the Islip Terrace Fire District was held on September 14, 2015 and called to order by Chairman Faracco at 7:02 p.m. at 264 </w:t>
      </w:r>
      <w:proofErr w:type="spellStart"/>
      <w:r>
        <w:rPr>
          <w:kern w:val="28"/>
          <w:sz w:val="28"/>
          <w:szCs w:val="28"/>
        </w:rPr>
        <w:t>Beaverdam</w:t>
      </w:r>
      <w:proofErr w:type="spellEnd"/>
      <w:r>
        <w:rPr>
          <w:kern w:val="28"/>
          <w:sz w:val="28"/>
          <w:szCs w:val="28"/>
        </w:rPr>
        <w:t xml:space="preserve"> Road Islip Terrace, N.Y. with the following present:</w:t>
      </w:r>
    </w:p>
    <w:p w:rsidR="007176E2" w:rsidRDefault="007176E2" w:rsidP="007176E2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:rsidR="007176E2" w:rsidRDefault="007176E2" w:rsidP="007176E2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Chairman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  <w:t>John Faracco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</w:p>
    <w:p w:rsidR="007176E2" w:rsidRDefault="007176E2" w:rsidP="007176E2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Commissioner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  <w:t>Pete Peluso</w:t>
      </w:r>
    </w:p>
    <w:p w:rsidR="007176E2" w:rsidRDefault="007176E2" w:rsidP="007176E2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Commissioner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  <w:t xml:space="preserve"> 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  <w:t>Tony Maieli</w:t>
      </w:r>
      <w:r>
        <w:rPr>
          <w:kern w:val="28"/>
          <w:sz w:val="28"/>
          <w:szCs w:val="28"/>
        </w:rPr>
        <w:tab/>
      </w:r>
    </w:p>
    <w:p w:rsidR="007176E2" w:rsidRDefault="007176E2" w:rsidP="007176E2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Commissioner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  <w:t>Tom Connors</w:t>
      </w:r>
    </w:p>
    <w:p w:rsidR="007176E2" w:rsidRDefault="007176E2" w:rsidP="007176E2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District Secretary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  <w:t>Lori Ann Messino</w:t>
      </w:r>
      <w:r>
        <w:rPr>
          <w:kern w:val="28"/>
          <w:sz w:val="28"/>
          <w:szCs w:val="28"/>
        </w:rPr>
        <w:tab/>
      </w:r>
    </w:p>
    <w:p w:rsidR="007176E2" w:rsidRDefault="007176E2" w:rsidP="007176E2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District Supervisor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  <w:t>Perry Rocco</w:t>
      </w:r>
    </w:p>
    <w:p w:rsidR="007176E2" w:rsidRDefault="007176E2" w:rsidP="007176E2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ab/>
      </w:r>
    </w:p>
    <w:p w:rsidR="007176E2" w:rsidRDefault="007176E2" w:rsidP="007176E2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Chief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  <w:t xml:space="preserve">Tom </w:t>
      </w:r>
      <w:proofErr w:type="spellStart"/>
      <w:r>
        <w:rPr>
          <w:kern w:val="28"/>
          <w:sz w:val="28"/>
          <w:szCs w:val="28"/>
        </w:rPr>
        <w:t>Quagliaria</w:t>
      </w:r>
      <w:proofErr w:type="spellEnd"/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</w:p>
    <w:p w:rsidR="007176E2" w:rsidRDefault="007176E2" w:rsidP="007176E2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:rsidR="007176E2" w:rsidRDefault="007176E2" w:rsidP="007176E2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Pledge to the Flag.</w:t>
      </w:r>
    </w:p>
    <w:p w:rsidR="007176E2" w:rsidRDefault="007176E2" w:rsidP="007176E2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Moment of silence was led by Chairman Faracco</w:t>
      </w:r>
    </w:p>
    <w:p w:rsidR="007176E2" w:rsidRDefault="007176E2" w:rsidP="007176E2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:rsidR="007176E2" w:rsidRDefault="007176E2" w:rsidP="007176E2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proofErr w:type="gramStart"/>
      <w:r>
        <w:rPr>
          <w:kern w:val="28"/>
          <w:sz w:val="28"/>
          <w:szCs w:val="28"/>
        </w:rPr>
        <w:t>Motion to approve previous meeting minutes of August 24, 2015 made by Comm. Connors seconded by Comm. Maieli with all in favor.</w:t>
      </w:r>
      <w:proofErr w:type="gramEnd"/>
    </w:p>
    <w:p w:rsidR="007176E2" w:rsidRDefault="007176E2" w:rsidP="007176E2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:rsidR="007176E2" w:rsidRDefault="007176E2" w:rsidP="007176E2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proofErr w:type="gramStart"/>
      <w:r>
        <w:rPr>
          <w:kern w:val="28"/>
          <w:sz w:val="28"/>
          <w:szCs w:val="28"/>
        </w:rPr>
        <w:t xml:space="preserve">Motion to approve Treasurer’s report made by Comm. Maieli seconded by </w:t>
      </w:r>
      <w:proofErr w:type="spellStart"/>
      <w:r>
        <w:rPr>
          <w:kern w:val="28"/>
          <w:sz w:val="28"/>
          <w:szCs w:val="28"/>
        </w:rPr>
        <w:t>Comm.Connors</w:t>
      </w:r>
      <w:proofErr w:type="spellEnd"/>
      <w:r>
        <w:rPr>
          <w:kern w:val="28"/>
          <w:sz w:val="28"/>
          <w:szCs w:val="28"/>
        </w:rPr>
        <w:t xml:space="preserve"> with all in favor.</w:t>
      </w:r>
      <w:proofErr w:type="gramEnd"/>
      <w:r>
        <w:rPr>
          <w:kern w:val="28"/>
          <w:sz w:val="28"/>
          <w:szCs w:val="28"/>
        </w:rPr>
        <w:t xml:space="preserve">  Warrants and claims in the amounts of $28,000, $26,739.56 and $10,849.12 have been submitted, reviewed and paid.</w:t>
      </w:r>
    </w:p>
    <w:p w:rsidR="007176E2" w:rsidRDefault="007176E2" w:rsidP="007176E2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:rsidR="007176E2" w:rsidRDefault="007176E2" w:rsidP="007176E2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Correspondence from Chief:</w:t>
      </w:r>
    </w:p>
    <w:p w:rsidR="007176E2" w:rsidRDefault="007176E2" w:rsidP="007176E2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:rsidR="007176E2" w:rsidRDefault="007176E2" w:rsidP="007176E2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Letter received requesting the use of the meeting room and kitchen on 11/15/15 for the Boys Scouts pancake breakfast.  </w:t>
      </w:r>
      <w:proofErr w:type="gramStart"/>
      <w:r>
        <w:rPr>
          <w:kern w:val="28"/>
          <w:sz w:val="28"/>
          <w:szCs w:val="28"/>
        </w:rPr>
        <w:t>Motion to approve this request made by Comm. Peluso seconded by Comm. Connors with all in favor.</w:t>
      </w:r>
      <w:proofErr w:type="gramEnd"/>
    </w:p>
    <w:p w:rsidR="007176E2" w:rsidRDefault="007176E2" w:rsidP="007176E2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:rsidR="007176E2" w:rsidRDefault="007176E2" w:rsidP="007176E2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:rsidR="007176E2" w:rsidRDefault="007176E2" w:rsidP="007176E2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:rsidR="007176E2" w:rsidRDefault="007176E2" w:rsidP="007176E2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:rsidR="007176E2" w:rsidRDefault="007176E2" w:rsidP="007176E2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lastRenderedPageBreak/>
        <w:t>9/14/15</w:t>
      </w:r>
    </w:p>
    <w:p w:rsidR="007176E2" w:rsidRDefault="007176E2" w:rsidP="007176E2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Letter received requesting that two members attend the NYSAFC Company Officers Leadership Training (COLT) 10/16 and 10/17/15 at a cost of $200.00 per member.  Motion to approve made by Comm. Peluso seconded by Comm. Connors with all in favor.</w:t>
      </w:r>
    </w:p>
    <w:p w:rsidR="007176E2" w:rsidRDefault="007176E2" w:rsidP="007176E2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:rsidR="007176E2" w:rsidRDefault="007176E2" w:rsidP="007176E2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Letter received requesting the use of 3-6-10 for two members to attend NYSAFC on 10/16 and 10/17/15 at Nassau Community College.  Motion to approve made by Comm. Maieli seconded by Comm. Connors with all in favor.</w:t>
      </w:r>
    </w:p>
    <w:p w:rsidR="007176E2" w:rsidRDefault="007176E2" w:rsidP="007176E2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:rsidR="007176E2" w:rsidRDefault="007176E2" w:rsidP="007176E2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Letter received requesting the purchase of batteries for the SCBA packs.  Motion to approve made by Comm. Connors seconded by Comm. Maieli with all in favor.</w:t>
      </w:r>
    </w:p>
    <w:p w:rsidR="007176E2" w:rsidRDefault="007176E2" w:rsidP="007176E2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:rsidR="007176E2" w:rsidRDefault="007176E2" w:rsidP="007176E2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Letter received requesting the use of 3-6-8 for a competition in Ridge on 9/19/15.  7 members are attending.  Motion to approve made by Comm. Connors seconded by Comm. Maieli with all in favor.</w:t>
      </w:r>
    </w:p>
    <w:p w:rsidR="007176E2" w:rsidRDefault="007176E2" w:rsidP="007176E2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:rsidR="007176E2" w:rsidRDefault="007176E2" w:rsidP="007176E2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Letter received requesting the use of 3-6-23 on 9/19/15 for transportation to West Sayville Chili Cook- Off.  10 members will be attending.  Motion to approve made by Comm. Peluso seconded by Comm. Maieli with all in favor.</w:t>
      </w:r>
    </w:p>
    <w:p w:rsidR="007176E2" w:rsidRDefault="007176E2" w:rsidP="007176E2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:rsidR="007176E2" w:rsidRDefault="007176E2" w:rsidP="007176E2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Letter received requesting the use of 3-6-9 and 3-6-10 for October 8-11, 2015.  Discussion held and tabled.</w:t>
      </w:r>
    </w:p>
    <w:p w:rsidR="007176E2" w:rsidRDefault="007176E2" w:rsidP="007176E2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:rsidR="007176E2" w:rsidRDefault="007176E2" w:rsidP="007176E2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Letter received requesting the purchase of 300 Fp-1852 Fire Helmets and 1000 Fp-8500 Custom classroom kits.  </w:t>
      </w:r>
      <w:proofErr w:type="gramStart"/>
      <w:r>
        <w:rPr>
          <w:kern w:val="28"/>
          <w:sz w:val="28"/>
          <w:szCs w:val="28"/>
        </w:rPr>
        <w:t>Motion to approve this request NTE $2266.00 made by Comm. Maieli seconded by Comm. Connors with all in favor.</w:t>
      </w:r>
      <w:proofErr w:type="gramEnd"/>
    </w:p>
    <w:p w:rsidR="007176E2" w:rsidRDefault="007176E2" w:rsidP="007176E2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:rsidR="007176E2" w:rsidRDefault="007176E2" w:rsidP="007176E2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District Supervisor:</w:t>
      </w:r>
    </w:p>
    <w:p w:rsidR="007176E2" w:rsidRDefault="007176E2" w:rsidP="007176E2">
      <w:pPr>
        <w:widowControl w:val="0"/>
        <w:overflowPunct w:val="0"/>
        <w:autoSpaceDE w:val="0"/>
        <w:autoSpaceDN w:val="0"/>
        <w:adjustRightInd w:val="0"/>
        <w:ind w:firstLine="72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-advised 3-6-5 is out for service due to air leak.</w:t>
      </w:r>
    </w:p>
    <w:p w:rsidR="007176E2" w:rsidRDefault="007176E2" w:rsidP="007176E2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ab/>
        <w:t>-discussion held on breathing air compressor.</w:t>
      </w:r>
    </w:p>
    <w:p w:rsidR="007176E2" w:rsidRDefault="007176E2" w:rsidP="007176E2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:rsidR="007176E2" w:rsidRDefault="007176E2" w:rsidP="007176E2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Comm. Peluso handed over the August 2015 PCR’s for QA/QI to the Chief.</w:t>
      </w:r>
    </w:p>
    <w:p w:rsidR="007176E2" w:rsidRDefault="007176E2" w:rsidP="007176E2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:rsidR="007176E2" w:rsidRDefault="007176E2" w:rsidP="007176E2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:rsidR="007176E2" w:rsidRDefault="007176E2" w:rsidP="007176E2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:rsidR="007176E2" w:rsidRDefault="007176E2" w:rsidP="007176E2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lastRenderedPageBreak/>
        <w:t>9/14/15</w:t>
      </w:r>
    </w:p>
    <w:p w:rsidR="007176E2" w:rsidRDefault="007176E2" w:rsidP="007176E2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Motion to approve a transfer of $200,000 from the General Fund unassigned balance to the Building Reserve account made by Comm. Maieli seconded by Comm. Connors with all in favor.</w:t>
      </w:r>
    </w:p>
    <w:p w:rsidR="007176E2" w:rsidRDefault="007176E2" w:rsidP="007176E2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:rsidR="007176E2" w:rsidRDefault="007176E2" w:rsidP="007176E2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Motion to approve transfer of $155,000 from the General Fund unassigned fund balance to the Equipment Reserve Account made by Comm. Connors seconded by Comm. Peluso with all in favor.</w:t>
      </w:r>
    </w:p>
    <w:p w:rsidR="007176E2" w:rsidRDefault="007176E2" w:rsidP="007176E2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:rsidR="007176E2" w:rsidRDefault="007176E2" w:rsidP="007176E2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Motion to adopt 2016 proposed budget in the amount of $</w:t>
      </w:r>
      <w:proofErr w:type="gramStart"/>
      <w:r>
        <w:rPr>
          <w:kern w:val="28"/>
          <w:sz w:val="28"/>
          <w:szCs w:val="28"/>
        </w:rPr>
        <w:t>2,482,800.00  with</w:t>
      </w:r>
      <w:proofErr w:type="gramEnd"/>
      <w:r>
        <w:rPr>
          <w:kern w:val="28"/>
          <w:sz w:val="28"/>
          <w:szCs w:val="28"/>
        </w:rPr>
        <w:t xml:space="preserve"> $2,482,800.00 to be raised by taxes made by Comm. Peluso seconded by Comm. Maieli with all in favor.</w:t>
      </w:r>
    </w:p>
    <w:p w:rsidR="007176E2" w:rsidRDefault="007176E2" w:rsidP="007176E2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:rsidR="007176E2" w:rsidRDefault="007176E2" w:rsidP="007176E2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Comm. Peluso advised that IT has implemented an “open ticket access program”.  Comm. Peluso and District Supervisor have access to this program.</w:t>
      </w:r>
    </w:p>
    <w:p w:rsidR="007176E2" w:rsidRDefault="007176E2" w:rsidP="007176E2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:rsidR="007176E2" w:rsidRDefault="007176E2" w:rsidP="007176E2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Motion to accept the 1 bid received from RVI for a new Fire Engine in the amount of $584,222.00 made by Comm. Maieli seconded by Comm. Connors with all in favor.</w:t>
      </w:r>
    </w:p>
    <w:p w:rsidR="007176E2" w:rsidRDefault="007176E2" w:rsidP="007176E2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:rsidR="007176E2" w:rsidRDefault="007176E2" w:rsidP="007176E2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Motion to approve three (3) voucher requests from Chief for 10/1/15; Department meeting, 10/5/15; Yaphank Standpipe Drill, and 10/26/15; Class A training, all in the amount of $150.00 each made by Comm. Maieli seconded by Comm. Connors with all in favor.</w:t>
      </w:r>
    </w:p>
    <w:p w:rsidR="007176E2" w:rsidRDefault="007176E2" w:rsidP="007176E2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:rsidR="007176E2" w:rsidRDefault="007176E2" w:rsidP="007176E2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Chief Quagliara advised:</w:t>
      </w:r>
    </w:p>
    <w:p w:rsidR="007176E2" w:rsidRDefault="007176E2" w:rsidP="007176E2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:rsidR="007176E2" w:rsidRDefault="007176E2" w:rsidP="007176E2">
      <w:pPr>
        <w:widowControl w:val="0"/>
        <w:overflowPunct w:val="0"/>
        <w:autoSpaceDE w:val="0"/>
        <w:autoSpaceDN w:val="0"/>
        <w:adjustRightInd w:val="0"/>
        <w:ind w:left="720" w:firstLine="75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-The 100</w:t>
      </w:r>
      <w:r w:rsidRPr="00C51A6E">
        <w:rPr>
          <w:kern w:val="28"/>
          <w:sz w:val="28"/>
          <w:szCs w:val="28"/>
          <w:vertAlign w:val="superscript"/>
        </w:rPr>
        <w:t>th</w:t>
      </w:r>
      <w:r>
        <w:rPr>
          <w:kern w:val="28"/>
          <w:sz w:val="28"/>
          <w:szCs w:val="28"/>
        </w:rPr>
        <w:t xml:space="preserve"> Anniversary will be held here October 3, 2015 between the hours of 2:30 p.m. and 10:30 p.m. </w:t>
      </w:r>
    </w:p>
    <w:p w:rsidR="007176E2" w:rsidRDefault="007176E2" w:rsidP="007176E2">
      <w:pPr>
        <w:widowControl w:val="0"/>
        <w:overflowPunct w:val="0"/>
        <w:autoSpaceDE w:val="0"/>
        <w:autoSpaceDN w:val="0"/>
        <w:adjustRightInd w:val="0"/>
        <w:ind w:left="720" w:firstLine="75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-All American Awards will be here Wednesday 9/16/15 at 7 p.m. for alterations for uniforms.  All members involved have been notified.</w:t>
      </w:r>
    </w:p>
    <w:p w:rsidR="007176E2" w:rsidRDefault="007176E2" w:rsidP="007176E2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:rsidR="007176E2" w:rsidRDefault="007176E2" w:rsidP="007176E2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Chairman Faracco held a discussion with Chief regarding the introduction process of new members to the BOFC.</w:t>
      </w:r>
    </w:p>
    <w:p w:rsidR="007176E2" w:rsidRDefault="007176E2" w:rsidP="007176E2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:rsidR="007176E2" w:rsidRDefault="007176E2" w:rsidP="007176E2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Motion to approve verbal/electronic approval dated 8/28/15 for Rescue Standby at East Islip Schools football jamboree NTE $100.00 made by Comm. Maieli seconded by Comm. Connors with all in favor.</w:t>
      </w:r>
    </w:p>
    <w:p w:rsidR="007176E2" w:rsidRDefault="007176E2" w:rsidP="007176E2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:rsidR="007176E2" w:rsidRDefault="007176E2" w:rsidP="007176E2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:rsidR="007176E2" w:rsidRDefault="007176E2" w:rsidP="007176E2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9/14/15</w:t>
      </w:r>
    </w:p>
    <w:p w:rsidR="007176E2" w:rsidRDefault="007176E2" w:rsidP="007176E2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proofErr w:type="gramStart"/>
      <w:r>
        <w:rPr>
          <w:kern w:val="28"/>
          <w:sz w:val="28"/>
          <w:szCs w:val="28"/>
        </w:rPr>
        <w:t>Motion to approve window cleaning on a monthly basis made by Comm. Peluso seconded by Comm. Maieli with all in favor.</w:t>
      </w:r>
      <w:proofErr w:type="gramEnd"/>
    </w:p>
    <w:p w:rsidR="007176E2" w:rsidRDefault="007176E2" w:rsidP="007176E2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:rsidR="007176E2" w:rsidRDefault="007176E2" w:rsidP="007176E2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District Supervisor advised the batteries for the Dispatch WIFI telephone have been discontinued.</w:t>
      </w:r>
    </w:p>
    <w:p w:rsidR="007176E2" w:rsidRDefault="007176E2" w:rsidP="007176E2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:rsidR="007176E2" w:rsidRDefault="007176E2" w:rsidP="007176E2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proofErr w:type="gramStart"/>
      <w:r>
        <w:rPr>
          <w:kern w:val="28"/>
          <w:sz w:val="28"/>
          <w:szCs w:val="28"/>
        </w:rPr>
        <w:t>Motion to approve the emergency purchase of a cordless WIFI dispatch telephone NTE $1200.00 made by Comm. Peluso seconded by Comm. Connors with all in favor.</w:t>
      </w:r>
      <w:proofErr w:type="gramEnd"/>
    </w:p>
    <w:p w:rsidR="007176E2" w:rsidRDefault="007176E2" w:rsidP="007176E2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:rsidR="007176E2" w:rsidRDefault="007176E2" w:rsidP="007176E2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proofErr w:type="gramStart"/>
      <w:r>
        <w:rPr>
          <w:kern w:val="28"/>
          <w:sz w:val="28"/>
          <w:szCs w:val="28"/>
        </w:rPr>
        <w:t>Motion to purchase six (6) tickets to the Islip Town Association of Fire Districts Annual Dinner Meeting on October 15, 2015 NTE $450.00 made by Comm. Connors seconded by Comm. Peluso with all in favor.</w:t>
      </w:r>
      <w:proofErr w:type="gramEnd"/>
    </w:p>
    <w:p w:rsidR="007176E2" w:rsidRDefault="007176E2" w:rsidP="007176E2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:rsidR="007176E2" w:rsidRDefault="007176E2" w:rsidP="007176E2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proofErr w:type="gramStart"/>
      <w:r>
        <w:rPr>
          <w:kern w:val="28"/>
          <w:sz w:val="28"/>
          <w:szCs w:val="28"/>
        </w:rPr>
        <w:t>Motion to adjourn meeting at 8:20 pm made by Comm. Maieli seconded by Comm. Connors with all in favor.</w:t>
      </w:r>
      <w:proofErr w:type="gramEnd"/>
    </w:p>
    <w:p w:rsidR="007176E2" w:rsidRDefault="007176E2" w:rsidP="007176E2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:rsidR="007176E2" w:rsidRDefault="007176E2" w:rsidP="007176E2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:rsidR="007176E2" w:rsidRDefault="007176E2" w:rsidP="007176E2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:rsidR="007176E2" w:rsidRDefault="007176E2" w:rsidP="007176E2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Respectfully submitted,</w:t>
      </w:r>
    </w:p>
    <w:p w:rsidR="007176E2" w:rsidRDefault="007176E2" w:rsidP="007176E2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bookmarkStart w:id="0" w:name="_GoBack"/>
      <w:bookmarkEnd w:id="0"/>
    </w:p>
    <w:p w:rsidR="007176E2" w:rsidRDefault="007176E2" w:rsidP="007176E2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:rsidR="007176E2" w:rsidRDefault="007176E2" w:rsidP="007176E2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:rsidR="007176E2" w:rsidRDefault="007176E2" w:rsidP="007176E2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Lori Ann Messino </w:t>
      </w:r>
    </w:p>
    <w:p w:rsidR="007176E2" w:rsidRDefault="007176E2" w:rsidP="007176E2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District Secretary</w:t>
      </w:r>
    </w:p>
    <w:p w:rsidR="00AF5216" w:rsidRDefault="00AF5216"/>
    <w:sectPr w:rsidR="00AF52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6E2"/>
    <w:rsid w:val="007176E2"/>
    <w:rsid w:val="00AF5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76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76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786</Words>
  <Characters>4486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Loriann Messino</dc:creator>
  <cp:lastModifiedBy>Loriann Messino</cp:lastModifiedBy>
  <cp:revision>1</cp:revision>
  <dcterms:created xsi:type="dcterms:W3CDTF">2015-09-29T12:28:00Z</dcterms:created>
  <dcterms:modified xsi:type="dcterms:W3CDTF">2015-09-29T12:29:00Z</dcterms:modified>
</cp:coreProperties>
</file>