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68C02CCE" w:rsidR="00CC4D0C" w:rsidRDefault="007613B2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January 25</w:t>
      </w:r>
      <w:r w:rsidR="00CC4D0C">
        <w:rPr>
          <w:b/>
          <w:bCs/>
          <w:kern w:val="28"/>
        </w:rPr>
        <w:t>,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5AE97DC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 regularly scheduled meeting of the Board of Fire Commissioners of the Islip Terrace Fire District was held on January 25, 2021 and called to order by Chairman Chimirri at 7:06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8AC686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Keith Miller</w:t>
      </w:r>
    </w:p>
    <w:p w14:paraId="04EECE5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Bart Gugel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0C5662D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73BC4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C82A4DA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Clerk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6AE00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Robert Simpson</w:t>
      </w:r>
    </w:p>
    <w:p w14:paraId="2EFD463A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457BF89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5BC4BCC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 led by Chairman Miller followed by a moment of silence.</w:t>
      </w:r>
    </w:p>
    <w:p w14:paraId="258BA12C" w14:textId="78B2DE4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105A2E9" w14:textId="4AC5613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 Report:</w:t>
      </w:r>
    </w:p>
    <w:p w14:paraId="73510D39" w14:textId="3DE93FEA" w:rsidR="00B50E4C" w:rsidRDefault="00CC4D0C" w:rsidP="00384B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Distributed and discussed Revenue &amp; Expense Budget analysis dated </w:t>
      </w:r>
      <w:proofErr w:type="gramStart"/>
      <w:r>
        <w:rPr>
          <w:kern w:val="28"/>
          <w:sz w:val="28"/>
          <w:szCs w:val="28"/>
        </w:rPr>
        <w:t>12/31/2020</w:t>
      </w:r>
      <w:proofErr w:type="gramEnd"/>
    </w:p>
    <w:p w14:paraId="3845D5DD" w14:textId="034F6522" w:rsidR="00384BC4" w:rsidRDefault="00384BC4" w:rsidP="00384B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open referendums.</w:t>
      </w:r>
    </w:p>
    <w:p w14:paraId="4C020194" w14:textId="3B09A277" w:rsidR="00384BC4" w:rsidRDefault="00384BC4" w:rsidP="00384B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Sterling Bank payments.</w:t>
      </w:r>
    </w:p>
    <w:p w14:paraId="7BAA8851" w14:textId="3F83609E" w:rsidR="00384BC4" w:rsidRDefault="00384BC4" w:rsidP="00384B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Cullen and Danowski will begin 2020 audit 2/16 &amp; 2/17</w:t>
      </w:r>
    </w:p>
    <w:p w14:paraId="2E1E5C00" w14:textId="6D578708" w:rsidR="00384BC4" w:rsidRDefault="00384BC4" w:rsidP="00384B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Builders Risk Policy discussion was held.  District Secretary will follow up.</w:t>
      </w:r>
    </w:p>
    <w:p w14:paraId="5210E65D" w14:textId="15BC629D" w:rsidR="00384BC4" w:rsidRDefault="00384BC4" w:rsidP="00384BC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71FE597" w14:textId="17E76EAB" w:rsidR="00384BC4" w:rsidRDefault="00384BC4" w:rsidP="00384BC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close permissive referendum #18-02 and 20-01 made by Comm. Chimirri seconded by Comm. Gugel with all in favor.</w:t>
      </w:r>
    </w:p>
    <w:p w14:paraId="248D5B22" w14:textId="5DEDFCFE" w:rsidR="00384BC4" w:rsidRDefault="00384BC4" w:rsidP="00384BC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E0F8DB8" w14:textId="6CCE403D" w:rsidR="00384BC4" w:rsidRDefault="00384BC4" w:rsidP="00384BC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authorize electronic payment of Sterling Bank credit card after proper voucher protocol is followed made by Comm. Chimirri seconded by Comm. Gugel with all in favor.</w:t>
      </w:r>
    </w:p>
    <w:p w14:paraId="407BC6B1" w14:textId="2A676CF7" w:rsidR="00384BC4" w:rsidRDefault="00384BC4" w:rsidP="00384BC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CCC04E3" w14:textId="26B8718F" w:rsidR="003400FF" w:rsidRDefault="003400FF" w:rsidP="00384BC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</w:t>
      </w:r>
      <w:r w:rsidR="0017123F">
        <w:rPr>
          <w:kern w:val="28"/>
          <w:sz w:val="28"/>
          <w:szCs w:val="28"/>
        </w:rPr>
        <w:t>Treasurer report made by Comm. Gugel seconded by Comm. Chance with all in favor.</w:t>
      </w:r>
    </w:p>
    <w:p w14:paraId="26DCE524" w14:textId="294BB740" w:rsidR="00384BC4" w:rsidRPr="00384BC4" w:rsidRDefault="00384BC4" w:rsidP="00384BC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1/25/2021</w:t>
      </w:r>
    </w:p>
    <w:p w14:paraId="554F0693" w14:textId="417E440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384BC4">
        <w:rPr>
          <w:kern w:val="28"/>
          <w:sz w:val="28"/>
          <w:szCs w:val="28"/>
        </w:rPr>
        <w:t>21,919.25; 4</w:t>
      </w:r>
      <w:r>
        <w:rPr>
          <w:kern w:val="28"/>
          <w:sz w:val="28"/>
          <w:szCs w:val="28"/>
        </w:rPr>
        <w:t xml:space="preserve"> checks</w:t>
      </w:r>
      <w:r w:rsidR="00384BC4">
        <w:rPr>
          <w:kern w:val="28"/>
          <w:sz w:val="28"/>
          <w:szCs w:val="28"/>
        </w:rPr>
        <w:t>, 36,337.18; 1 check, 89,650.54</w:t>
      </w:r>
      <w:r w:rsidR="003400FF">
        <w:rPr>
          <w:kern w:val="28"/>
          <w:sz w:val="28"/>
          <w:szCs w:val="28"/>
        </w:rPr>
        <w:t>; 35 checks</w:t>
      </w:r>
      <w:r>
        <w:rPr>
          <w:kern w:val="28"/>
          <w:sz w:val="28"/>
          <w:szCs w:val="28"/>
        </w:rPr>
        <w:t xml:space="preserve"> have been reviewed, approved, and paid.  Motion to approve made by Comm. Chance seconded by Comm. Chimirri with all in favor.</w:t>
      </w:r>
    </w:p>
    <w:p w14:paraId="53BC11F0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090A89" w14:textId="0CE9447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3400FF">
        <w:rPr>
          <w:kern w:val="28"/>
          <w:sz w:val="28"/>
          <w:szCs w:val="28"/>
        </w:rPr>
        <w:t>January 11, 2021</w:t>
      </w:r>
      <w:r>
        <w:rPr>
          <w:kern w:val="28"/>
          <w:sz w:val="28"/>
          <w:szCs w:val="28"/>
        </w:rPr>
        <w:t xml:space="preserve"> made by Comm. Chimirri seconded by Comm. </w:t>
      </w:r>
      <w:r w:rsidR="003400FF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with all in favor.</w:t>
      </w:r>
    </w:p>
    <w:p w14:paraId="6BF3F73F" w14:textId="09611551" w:rsidR="0017123F" w:rsidRDefault="0017123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C7B676A" w14:textId="511BEC5D" w:rsidR="0017123F" w:rsidRDefault="0018211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37478912" w14:textId="74EC4D58" w:rsidR="00182112" w:rsidRDefault="00182112" w:rsidP="0018211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submitted for a new pair of bunker FF boots for Donna Yankus.  Motion to approve made by Comm. Gugel seconded by Comm. Chance with all in favor.</w:t>
      </w:r>
    </w:p>
    <w:p w14:paraId="209FE646" w14:textId="5DEB328C" w:rsidR="00182112" w:rsidRDefault="00182112" w:rsidP="0018211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12 C batteries, 20 AAA batteries, 2 Traffic wands (reds) and 2 Light pucks (traffic) for Fire Police.  Motion to approve made by Comm. Chimirri seconded by Comm. Chance with all in favor.</w:t>
      </w:r>
    </w:p>
    <w:p w14:paraId="22FF0405" w14:textId="29DEFD70" w:rsidR="00182112" w:rsidRDefault="00182112" w:rsidP="0018211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four (4) Milwaukee M18 – 18 Volt Lithium – Ion high Output Battery Packs 12.0 Ah.  Motion to approve NTE $1000.00 made by Comm. Chimirri seconded by Comm. Chance with all in favor.</w:t>
      </w:r>
    </w:p>
    <w:p w14:paraId="6AAD85E8" w14:textId="77CCA6B9" w:rsidR="00182112" w:rsidRDefault="00182112" w:rsidP="0018211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</w:t>
      </w:r>
      <w:r w:rsidR="000468A4">
        <w:rPr>
          <w:kern w:val="28"/>
          <w:sz w:val="28"/>
          <w:szCs w:val="28"/>
        </w:rPr>
        <w:t>from Chief for FF Madison O’Toole to start driver training.  Motion to approve made by Comm. Chimirri seconded by Comm. Gugel with all in favor.</w:t>
      </w:r>
    </w:p>
    <w:p w14:paraId="70C84B4D" w14:textId="702E8779" w:rsidR="000468A4" w:rsidRDefault="000468A4" w:rsidP="0018211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for FF </w:t>
      </w:r>
      <w:r w:rsidR="00FA0BC6">
        <w:rPr>
          <w:kern w:val="28"/>
          <w:sz w:val="28"/>
          <w:szCs w:val="28"/>
        </w:rPr>
        <w:t>Dominic</w:t>
      </w:r>
      <w:r>
        <w:rPr>
          <w:kern w:val="28"/>
          <w:sz w:val="28"/>
          <w:szCs w:val="28"/>
        </w:rPr>
        <w:t xml:space="preserve"> Detura to start driver</w:t>
      </w:r>
      <w:r w:rsidR="006C6FCF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training.  Motion to approve made by Comm. Chimirri seconded by Comm. Gugel with all in favor.</w:t>
      </w:r>
    </w:p>
    <w:p w14:paraId="0423F91C" w14:textId="46467C76" w:rsidR="000468A4" w:rsidRDefault="006C6FCF" w:rsidP="0018211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Renewal notice received for Target Solutions.  Motion to approve NTE $4230.10 made by Comm. Gugel seconded by Comm. Chimirri with all in favor.</w:t>
      </w:r>
    </w:p>
    <w:p w14:paraId="3B6AB397" w14:textId="2BACCA22" w:rsidR="006C6FCF" w:rsidRDefault="006C6FCF" w:rsidP="006C6F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Quotes received for seven (7) heaters in truck bay. D&amp;S $16,380.00, Soundview $22,500.00.  Motion to approve D&amp;S and hold until March 2021 made by Comm.  Gugel seconded by Comm. Chimirri with all in favor.</w:t>
      </w:r>
    </w:p>
    <w:p w14:paraId="1ED3334D" w14:textId="47331F61" w:rsidR="005263F0" w:rsidRDefault="005263F0" w:rsidP="006C6F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Proposal received for tent purchase for substation renovation.  Motion to approve NTE $7790.51 with shipping made by Comm. Gugel seconded by Comm. Chimirri with all in favor.</w:t>
      </w:r>
    </w:p>
    <w:p w14:paraId="0F47A0E9" w14:textId="6DCCD5A3" w:rsidR="005263F0" w:rsidRDefault="005263F0" w:rsidP="006C6F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Cassone trailers</w:t>
      </w:r>
      <w:r w:rsidR="00D768BD">
        <w:rPr>
          <w:kern w:val="28"/>
          <w:sz w:val="28"/>
          <w:szCs w:val="28"/>
        </w:rPr>
        <w:t xml:space="preserve"> for storage for gear during renovations.</w:t>
      </w:r>
    </w:p>
    <w:p w14:paraId="662CCB58" w14:textId="69FAE02C" w:rsidR="00D768BD" w:rsidRDefault="00D768BD" w:rsidP="00D768B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876EFA5" w14:textId="65D469DA" w:rsidR="00D768BD" w:rsidRDefault="00D768BD" w:rsidP="00D768B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0EDB307" w14:textId="4AA703D3" w:rsidR="00D768BD" w:rsidRDefault="00D768BD" w:rsidP="00D768B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1/25/21</w:t>
      </w:r>
    </w:p>
    <w:p w14:paraId="044A8C20" w14:textId="4C27477C" w:rsidR="00D768BD" w:rsidRDefault="00FA0B2F" w:rsidP="00D768B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rental of one Cassone trailer at a price of $325 per month $225 pick up and $225 drop off made by Comm. Gugel seconded by Comm. Chance with all in favor.</w:t>
      </w:r>
    </w:p>
    <w:p w14:paraId="19EE4BA3" w14:textId="65D87079" w:rsidR="00FA0B2F" w:rsidRDefault="00FA0B2F" w:rsidP="00D768B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DF167A" w14:textId="1B48B762" w:rsidR="005263F0" w:rsidRDefault="005263F0" w:rsidP="005263F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4FAFE079" w14:textId="60B6A8EB" w:rsidR="00FA0B2F" w:rsidRDefault="00FA0B2F" w:rsidP="00FA0B2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one member has self-reported positive Covid-19.</w:t>
      </w:r>
    </w:p>
    <w:p w14:paraId="5A7B184F" w14:textId="75CBDEA0" w:rsidR="00FA0B2F" w:rsidRDefault="00FA0B2F" w:rsidP="00FA0B2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Vaccines have begun with 1B </w:t>
      </w:r>
      <w:proofErr w:type="gramStart"/>
      <w:r>
        <w:rPr>
          <w:kern w:val="28"/>
          <w:sz w:val="28"/>
          <w:szCs w:val="28"/>
        </w:rPr>
        <w:t>rollout</w:t>
      </w:r>
      <w:proofErr w:type="gramEnd"/>
    </w:p>
    <w:p w14:paraId="292890AB" w14:textId="6A6108F8" w:rsidR="00FA0B2F" w:rsidRDefault="00FA0B2F" w:rsidP="00FA0B2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we are in receipt of radios and </w:t>
      </w:r>
      <w:proofErr w:type="gramStart"/>
      <w:r>
        <w:rPr>
          <w:kern w:val="28"/>
          <w:sz w:val="28"/>
          <w:szCs w:val="28"/>
        </w:rPr>
        <w:t>holders</w:t>
      </w:r>
      <w:proofErr w:type="gramEnd"/>
    </w:p>
    <w:p w14:paraId="27A1F500" w14:textId="7C3FE6A6" w:rsidR="00FA0B2F" w:rsidRDefault="00FA0B2F" w:rsidP="00FA0B2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We received test pagers with chief </w:t>
      </w:r>
      <w:proofErr w:type="gramStart"/>
      <w:r>
        <w:rPr>
          <w:kern w:val="28"/>
          <w:sz w:val="28"/>
          <w:szCs w:val="28"/>
        </w:rPr>
        <w:t>tones</w:t>
      </w:r>
      <w:proofErr w:type="gramEnd"/>
    </w:p>
    <w:p w14:paraId="3A805ED9" w14:textId="55F0AA91" w:rsidR="00FA0B2F" w:rsidRDefault="00FA0B2F" w:rsidP="00FA0B2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truck committee is meeting </w:t>
      </w:r>
      <w:proofErr w:type="gramStart"/>
      <w:r>
        <w:rPr>
          <w:kern w:val="28"/>
          <w:sz w:val="28"/>
          <w:szCs w:val="28"/>
        </w:rPr>
        <w:t>2/1/21</w:t>
      </w:r>
      <w:proofErr w:type="gramEnd"/>
    </w:p>
    <w:p w14:paraId="0CCC6607" w14:textId="1A6E1B1D" w:rsidR="00FA0B2F" w:rsidRDefault="00FA0B2F" w:rsidP="00FA0B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12D552" w14:textId="382A1180" w:rsidR="00FA0B2F" w:rsidRDefault="00FA0B2F" w:rsidP="00FA0B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FA0B2F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40EE3783" w14:textId="0C6F317F" w:rsidR="00FA0B2F" w:rsidRDefault="00FA0B2F" w:rsidP="00FA0B2F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3 more Probationary members being interviewed along with previous 9 that are in progress.</w:t>
      </w:r>
    </w:p>
    <w:p w14:paraId="20CA8578" w14:textId="425D4CD0" w:rsidR="00FA0B2F" w:rsidRDefault="00FA0B2F" w:rsidP="00FA0B2F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Fire Prevention budget.  </w:t>
      </w:r>
      <w:r w:rsidR="006B35A9">
        <w:rPr>
          <w:kern w:val="28"/>
          <w:sz w:val="28"/>
          <w:szCs w:val="28"/>
        </w:rPr>
        <w:t>District Treasurer advised he will get back to him.</w:t>
      </w:r>
    </w:p>
    <w:p w14:paraId="1058A23B" w14:textId="75FF9487" w:rsidR="006B35A9" w:rsidRDefault="006B35A9" w:rsidP="00FA0B2F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Email accounts?  Comm. Gugel advised he will report on it.</w:t>
      </w:r>
    </w:p>
    <w:p w14:paraId="68F20636" w14:textId="111CF3C4" w:rsid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EC0606D" w14:textId="134D7A88" w:rsid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1E6270ED" w14:textId="0AC38D26" w:rsidR="006B35A9" w:rsidRDefault="006B35A9" w:rsidP="006B35A9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email service for department members by end of February early March.</w:t>
      </w:r>
    </w:p>
    <w:p w14:paraId="0B0A94C5" w14:textId="0CB3D2E0" w:rsidR="006B35A9" w:rsidRDefault="006B35A9" w:rsidP="006B35A9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packing supplies </w:t>
      </w:r>
      <w:proofErr w:type="gramStart"/>
      <w:r>
        <w:rPr>
          <w:kern w:val="28"/>
          <w:sz w:val="28"/>
          <w:szCs w:val="28"/>
        </w:rPr>
        <w:t>have</w:t>
      </w:r>
      <w:proofErr w:type="gramEnd"/>
      <w:r>
        <w:rPr>
          <w:kern w:val="28"/>
          <w:sz w:val="28"/>
          <w:szCs w:val="28"/>
        </w:rPr>
        <w:t xml:space="preserve"> been picked up for substation</w:t>
      </w:r>
    </w:p>
    <w:p w14:paraId="69AD809D" w14:textId="48C1D395" w:rsidR="006B35A9" w:rsidRDefault="006B35A9" w:rsidP="006B35A9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Gathering a list of members needing PPE gear</w:t>
      </w:r>
    </w:p>
    <w:p w14:paraId="4EDECE26" w14:textId="71170668" w:rsid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B5DB5C1" w14:textId="4D7C73E3" w:rsid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3A769CEA" w14:textId="5C2DBC2E" w:rsidR="006B35A9" w:rsidRDefault="006B35A9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the future purchase of a department pick up.</w:t>
      </w:r>
    </w:p>
    <w:p w14:paraId="61991FC1" w14:textId="61CF759E" w:rsid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E00769" w14:textId="6524F899" w:rsid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566203E9" w14:textId="0BFE4C0A" w:rsidR="006B35A9" w:rsidRDefault="006B35A9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with Chiefs regarding Car Seat instruction classes during Fire Prevention week.</w:t>
      </w:r>
    </w:p>
    <w:p w14:paraId="35B7CF1C" w14:textId="2C990D7B" w:rsid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A6F3E4" w14:textId="266E2825" w:rsid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Secretary:</w:t>
      </w:r>
    </w:p>
    <w:p w14:paraId="6B06E51D" w14:textId="25DD62F9" w:rsidR="006B35A9" w:rsidRDefault="006B35A9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Appraisal Affiliates was here Monday for our annual audit on assets.  Report will follow.</w:t>
      </w:r>
    </w:p>
    <w:p w14:paraId="392ABA68" w14:textId="1546DF48" w:rsid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091CA" w14:textId="1310A958" w:rsidR="006B35A9" w:rsidRPr="006B35A9" w:rsidRDefault="006B35A9" w:rsidP="006B3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2A3B1B7" w14:textId="0CE5A229" w:rsidR="00FA0B2F" w:rsidRDefault="00FA0B2F" w:rsidP="005263F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08AA8ED" w14:textId="427F887B" w:rsidR="00FA0B2F" w:rsidRDefault="00FA0B2F" w:rsidP="005263F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1A39E3E" w14:textId="3C476908" w:rsidR="00FA0B2F" w:rsidRDefault="006B35A9" w:rsidP="005263F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1/25/21</w:t>
      </w:r>
    </w:p>
    <w:p w14:paraId="1A953904" w14:textId="0966C127" w:rsidR="006B35A9" w:rsidRDefault="006B35A9" w:rsidP="005263F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Clerk:</w:t>
      </w:r>
    </w:p>
    <w:p w14:paraId="460CA2CD" w14:textId="1A40BE1A" w:rsidR="006B35A9" w:rsidRDefault="006B35A9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Probationary/Chiefs pictures </w:t>
      </w:r>
      <w:proofErr w:type="gramStart"/>
      <w:r>
        <w:rPr>
          <w:kern w:val="28"/>
          <w:sz w:val="28"/>
          <w:szCs w:val="28"/>
        </w:rPr>
        <w:t>ordered</w:t>
      </w:r>
      <w:proofErr w:type="gramEnd"/>
    </w:p>
    <w:p w14:paraId="40C99D7F" w14:textId="564C105A" w:rsidR="006B35A9" w:rsidRDefault="006B35A9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New 3-6-6 HGC Contract</w:t>
      </w:r>
    </w:p>
    <w:p w14:paraId="3F1C25B6" w14:textId="3C31092D" w:rsidR="006B35A9" w:rsidRDefault="006B35A9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New Apple </w:t>
      </w:r>
      <w:r w:rsidR="00FA0BC6">
        <w:rPr>
          <w:kern w:val="28"/>
          <w:sz w:val="28"/>
          <w:szCs w:val="28"/>
        </w:rPr>
        <w:t>iPad</w:t>
      </w:r>
      <w:r>
        <w:rPr>
          <w:kern w:val="28"/>
          <w:sz w:val="28"/>
          <w:szCs w:val="28"/>
        </w:rPr>
        <w:t xml:space="preserve"> 8</w:t>
      </w:r>
      <w:r w:rsidRPr="006B35A9">
        <w:rPr>
          <w:kern w:val="28"/>
          <w:sz w:val="28"/>
          <w:szCs w:val="28"/>
          <w:vertAlign w:val="superscript"/>
        </w:rPr>
        <w:t>th</w:t>
      </w:r>
      <w:r>
        <w:rPr>
          <w:kern w:val="28"/>
          <w:sz w:val="28"/>
          <w:szCs w:val="28"/>
        </w:rPr>
        <w:t xml:space="preserve"> Generation for all apparatus, 128 gb, $559.99 each, $40 per month.</w:t>
      </w:r>
    </w:p>
    <w:p w14:paraId="55703994" w14:textId="41F12D63" w:rsidR="006B35A9" w:rsidRDefault="006B35A9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tones in Chiefs pagers</w:t>
      </w:r>
    </w:p>
    <w:p w14:paraId="5C670BBA" w14:textId="4CE31419" w:rsidR="006B35A9" w:rsidRDefault="006B35A9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Training pit will be addressed in spring </w:t>
      </w:r>
      <w:proofErr w:type="gramStart"/>
      <w:r>
        <w:rPr>
          <w:kern w:val="28"/>
          <w:sz w:val="28"/>
          <w:szCs w:val="28"/>
        </w:rPr>
        <w:t>time</w:t>
      </w:r>
      <w:proofErr w:type="gramEnd"/>
    </w:p>
    <w:p w14:paraId="3E86D966" w14:textId="22A2733E" w:rsidR="006B35A9" w:rsidRDefault="006B35A9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All American </w:t>
      </w:r>
      <w:r w:rsidR="00CF421C">
        <w:rPr>
          <w:kern w:val="28"/>
          <w:sz w:val="28"/>
          <w:szCs w:val="28"/>
        </w:rPr>
        <w:t xml:space="preserve">and suppliers hit with </w:t>
      </w:r>
      <w:r w:rsidR="00FA0BC6">
        <w:rPr>
          <w:kern w:val="28"/>
          <w:sz w:val="28"/>
          <w:szCs w:val="28"/>
        </w:rPr>
        <w:t>pandemic</w:t>
      </w:r>
      <w:r w:rsidR="00CF421C">
        <w:rPr>
          <w:kern w:val="28"/>
          <w:sz w:val="28"/>
          <w:szCs w:val="28"/>
        </w:rPr>
        <w:t>, catching up on uniforms.</w:t>
      </w:r>
    </w:p>
    <w:p w14:paraId="21F1A071" w14:textId="1104CB43" w:rsidR="00CF421C" w:rsidRDefault="00CF421C" w:rsidP="006B35A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Hydra ram came in, inventoried, issued to </w:t>
      </w:r>
      <w:proofErr w:type="gramStart"/>
      <w:r>
        <w:rPr>
          <w:kern w:val="28"/>
          <w:sz w:val="28"/>
          <w:szCs w:val="28"/>
        </w:rPr>
        <w:t>Chiefs</w:t>
      </w:r>
      <w:proofErr w:type="gramEnd"/>
    </w:p>
    <w:p w14:paraId="3F23A874" w14:textId="77777777" w:rsidR="00FA0BC6" w:rsidRDefault="00CF421C" w:rsidP="00FA0BC6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Radios all updated with East </w:t>
      </w:r>
      <w:proofErr w:type="gramStart"/>
      <w:r>
        <w:rPr>
          <w:kern w:val="28"/>
          <w:sz w:val="28"/>
          <w:szCs w:val="28"/>
        </w:rPr>
        <w:t>Islip,</w:t>
      </w:r>
      <w:proofErr w:type="gramEnd"/>
      <w:r>
        <w:rPr>
          <w:kern w:val="28"/>
          <w:sz w:val="28"/>
          <w:szCs w:val="28"/>
        </w:rPr>
        <w:t xml:space="preserve"> 800 radios all updated by county</w:t>
      </w:r>
    </w:p>
    <w:p w14:paraId="632CF769" w14:textId="77777777" w:rsidR="00FA0BC6" w:rsidRDefault="00FA0BC6" w:rsidP="00FA0B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598B4A8" w14:textId="11BF6725" w:rsidR="00FA0BC6" w:rsidRPr="00FA0BC6" w:rsidRDefault="00FA0BC6" w:rsidP="00FA0BC6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FA0BC6">
        <w:rPr>
          <w:sz w:val="28"/>
          <w:szCs w:val="28"/>
        </w:rPr>
        <w:t>Motion to approve Permissive Referendum for the purchase of one (1) Laptop and six (6) iPads (to be installed in apparatus) with installation a sum not to exceed $15,000.00 be expended from the Equipment Reserve Fund made by Comm. Gugel seconded by Comm. Chimirri with all in favor.</w:t>
      </w:r>
    </w:p>
    <w:p w14:paraId="0B8367D9" w14:textId="1EC76EBD" w:rsidR="00CF421C" w:rsidRDefault="00CF421C" w:rsidP="00CF421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E0035FF" w14:textId="4DCE724D" w:rsidR="00FA0B2F" w:rsidRDefault="00CF421C" w:rsidP="005263F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739AF8D3" w14:textId="1C9141B2" w:rsidR="00FA0B2F" w:rsidRDefault="00FA0B2F" w:rsidP="00CF421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AB41A4" w14:textId="738C8487" w:rsidR="005263F0" w:rsidRPr="005263F0" w:rsidRDefault="005263F0" w:rsidP="00FA0BC6">
      <w:pPr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Amazon purchases approximately $288.00 – Lysol wipes, lift gate switch, copy paper, HEPA filters, pens, clock, and phone case for 31.</w:t>
      </w:r>
    </w:p>
    <w:p w14:paraId="47021222" w14:textId="5617C4D0" w:rsidR="005263F0" w:rsidRPr="005263F0" w:rsidRDefault="005263F0" w:rsidP="00FA0BC6">
      <w:pPr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Six additional pager batteries were ordered and received $76.50 (Radio</w:t>
      </w:r>
      <w:r w:rsidR="00CF421C">
        <w:rPr>
          <w:sz w:val="28"/>
          <w:szCs w:val="28"/>
        </w:rPr>
        <w:t xml:space="preserve"> </w:t>
      </w:r>
      <w:r w:rsidRPr="005263F0">
        <w:rPr>
          <w:sz w:val="28"/>
          <w:szCs w:val="28"/>
        </w:rPr>
        <w:t>Two</w:t>
      </w:r>
      <w:r w:rsidR="00CF421C">
        <w:rPr>
          <w:sz w:val="28"/>
          <w:szCs w:val="28"/>
        </w:rPr>
        <w:t xml:space="preserve"> </w:t>
      </w:r>
      <w:r w:rsidRPr="005263F0">
        <w:rPr>
          <w:sz w:val="28"/>
          <w:szCs w:val="28"/>
        </w:rPr>
        <w:t>Way)</w:t>
      </w:r>
    </w:p>
    <w:p w14:paraId="357E8F39" w14:textId="77777777" w:rsidR="005263F0" w:rsidRPr="005263F0" w:rsidRDefault="005263F0" w:rsidP="00FA0BC6">
      <w:pPr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Electrical panel upgrades at headquarters was completed Saturday 1/23/21 with exception of one equipment panel on order. (Triple J Electric)</w:t>
      </w:r>
    </w:p>
    <w:p w14:paraId="5349549F" w14:textId="77777777" w:rsidR="005263F0" w:rsidRPr="005263F0" w:rsidRDefault="005263F0" w:rsidP="00FA0BC6">
      <w:pPr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Quote to replace seven existing hot water heaters located in truck bay.</w:t>
      </w:r>
      <w:r w:rsidRPr="005263F0">
        <w:rPr>
          <w:sz w:val="28"/>
          <w:szCs w:val="28"/>
        </w:rPr>
        <w:tab/>
      </w:r>
    </w:p>
    <w:p w14:paraId="69770CEA" w14:textId="77777777" w:rsidR="00FA0BC6" w:rsidRDefault="005263F0" w:rsidP="00FA0BC6">
      <w:pPr>
        <w:numPr>
          <w:ilvl w:val="1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FA0BC6">
        <w:rPr>
          <w:sz w:val="28"/>
          <w:szCs w:val="28"/>
        </w:rPr>
        <w:t xml:space="preserve">DS&amp;E using Dayton units to match existing specifications and remove old units $16,380.00. </w:t>
      </w:r>
    </w:p>
    <w:p w14:paraId="20C68410" w14:textId="3F3182E3" w:rsidR="005263F0" w:rsidRPr="00FA0BC6" w:rsidRDefault="005263F0" w:rsidP="00FA0BC6">
      <w:pPr>
        <w:numPr>
          <w:ilvl w:val="1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FA0BC6">
        <w:rPr>
          <w:sz w:val="28"/>
          <w:szCs w:val="28"/>
        </w:rPr>
        <w:t xml:space="preserve">Soundview HVAC using Modine units with aqua stats $22,500.00. </w:t>
      </w:r>
    </w:p>
    <w:p w14:paraId="7AC5196C" w14:textId="77777777" w:rsidR="005263F0" w:rsidRPr="005263F0" w:rsidRDefault="005263F0" w:rsidP="00FA0BC6">
      <w:pPr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Substation construction</w:t>
      </w:r>
    </w:p>
    <w:p w14:paraId="766D4C9A" w14:textId="77777777" w:rsidR="005263F0" w:rsidRPr="005263F0" w:rsidRDefault="005263F0" w:rsidP="00FA0BC6">
      <w:pPr>
        <w:numPr>
          <w:ilvl w:val="1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Spoke to Mr. Milazzo, SCWA legal representative.  He is speaking with Bill Glass to present agreement to BOFC for use of property.</w:t>
      </w:r>
    </w:p>
    <w:p w14:paraId="5A20A043" w14:textId="77777777" w:rsidR="005263F0" w:rsidRPr="005263F0" w:rsidRDefault="005263F0" w:rsidP="00FA0BC6">
      <w:pPr>
        <w:numPr>
          <w:ilvl w:val="1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 xml:space="preserve">Security – Cameras can be used from substation for Bellmore location.  Approximate cost to move system $3,500.00 (RF Design) </w:t>
      </w:r>
    </w:p>
    <w:p w14:paraId="30B10EF8" w14:textId="27556DAC" w:rsidR="005263F0" w:rsidRDefault="005263F0" w:rsidP="00FA0BC6">
      <w:pPr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Cassone trailer 30 foot $394.00 per month $240.00 drop off / pickup fee.</w:t>
      </w:r>
    </w:p>
    <w:p w14:paraId="135D2D30" w14:textId="0E92E793" w:rsidR="00FA0BC6" w:rsidRDefault="00FA0BC6" w:rsidP="00FA0BC6">
      <w:pPr>
        <w:autoSpaceDE w:val="0"/>
        <w:autoSpaceDN w:val="0"/>
        <w:adjustRightInd w:val="0"/>
        <w:rPr>
          <w:sz w:val="28"/>
          <w:szCs w:val="28"/>
        </w:rPr>
      </w:pPr>
    </w:p>
    <w:p w14:paraId="34CAB829" w14:textId="6007DADA" w:rsidR="00FA0BC6" w:rsidRDefault="00FA0BC6" w:rsidP="00FA0BC6">
      <w:pPr>
        <w:autoSpaceDE w:val="0"/>
        <w:autoSpaceDN w:val="0"/>
        <w:adjustRightInd w:val="0"/>
        <w:rPr>
          <w:sz w:val="28"/>
          <w:szCs w:val="28"/>
        </w:rPr>
      </w:pPr>
    </w:p>
    <w:p w14:paraId="2863D4DC" w14:textId="77777777" w:rsidR="00FA0BC6" w:rsidRDefault="00FA0BC6" w:rsidP="00FA0BC6">
      <w:pPr>
        <w:autoSpaceDE w:val="0"/>
        <w:autoSpaceDN w:val="0"/>
        <w:adjustRightInd w:val="0"/>
        <w:rPr>
          <w:sz w:val="28"/>
          <w:szCs w:val="28"/>
        </w:rPr>
      </w:pPr>
    </w:p>
    <w:p w14:paraId="139817C3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lastRenderedPageBreak/>
        <w:t>Verizon Fios</w:t>
      </w:r>
    </w:p>
    <w:p w14:paraId="4CD45B3F" w14:textId="77777777" w:rsidR="005263F0" w:rsidRPr="005263F0" w:rsidRDefault="005263F0" w:rsidP="00FA0BC6">
      <w:pPr>
        <w:numPr>
          <w:ilvl w:val="2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Internet service can be transferred from Manhattan to Belmore SCWA location.  I have an appointment set up on Feb 11, 2021 which can be changed.</w:t>
      </w:r>
    </w:p>
    <w:p w14:paraId="09BD5DB3" w14:textId="77777777" w:rsidR="005263F0" w:rsidRPr="005263F0" w:rsidRDefault="005263F0" w:rsidP="00FA0BC6">
      <w:pPr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Verizon Fios Service</w:t>
      </w:r>
    </w:p>
    <w:p w14:paraId="40C05F63" w14:textId="5BF51A76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 xml:space="preserve"> H</w:t>
      </w:r>
      <w:r w:rsidR="00CF421C">
        <w:rPr>
          <w:sz w:val="28"/>
          <w:szCs w:val="28"/>
        </w:rPr>
        <w:t>eadquarter</w:t>
      </w:r>
      <w:r w:rsidRPr="005263F0">
        <w:rPr>
          <w:sz w:val="28"/>
          <w:szCs w:val="28"/>
        </w:rPr>
        <w:t xml:space="preserve"> location – We were currently paying $284.00 per month due to new promotions I was able to get $125 per month reduction.  New monthly payment $159.00 (yearly savings $1500)</w:t>
      </w:r>
    </w:p>
    <w:p w14:paraId="2F183E1F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Manhattan location – We were currently paying $288.00 per month due to new promotions I was able to get $119.00 reduction.  New monthly payment $169.00 (yearly savings $1428)</w:t>
      </w:r>
    </w:p>
    <w:p w14:paraId="5013E6FB" w14:textId="77777777" w:rsidR="005263F0" w:rsidRPr="005263F0" w:rsidRDefault="005263F0" w:rsidP="00FA0BC6">
      <w:pPr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 xml:space="preserve">MDT for Fire Apparatus </w:t>
      </w:r>
    </w:p>
    <w:p w14:paraId="2690FC1C" w14:textId="7EB66A2C" w:rsidR="005263F0" w:rsidRPr="005263F0" w:rsidRDefault="00B759B2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iPad</w:t>
      </w:r>
      <w:r w:rsidR="005263F0" w:rsidRPr="005263F0">
        <w:rPr>
          <w:sz w:val="28"/>
          <w:szCs w:val="28"/>
        </w:rPr>
        <w:t xml:space="preserve"> Currently we have 10.5-inch 64 gig.</w:t>
      </w:r>
    </w:p>
    <w:p w14:paraId="2324783E" w14:textId="17CAA5F2" w:rsidR="005263F0" w:rsidRPr="005263F0" w:rsidRDefault="00B759B2" w:rsidP="00FA0BC6">
      <w:pPr>
        <w:numPr>
          <w:ilvl w:val="2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iPad</w:t>
      </w:r>
      <w:r w:rsidR="005263F0" w:rsidRPr="005263F0">
        <w:rPr>
          <w:sz w:val="28"/>
          <w:szCs w:val="28"/>
        </w:rPr>
        <w:t xml:space="preserve"> 4</w:t>
      </w:r>
      <w:r w:rsidR="005263F0" w:rsidRPr="005263F0">
        <w:rPr>
          <w:sz w:val="28"/>
          <w:szCs w:val="28"/>
          <w:vertAlign w:val="superscript"/>
        </w:rPr>
        <w:t>th</w:t>
      </w:r>
      <w:r w:rsidR="005263F0" w:rsidRPr="005263F0">
        <w:rPr>
          <w:sz w:val="28"/>
          <w:szCs w:val="28"/>
        </w:rPr>
        <w:t xml:space="preserve"> generation (10.9-inch 64 gig) $629.99 per unit </w:t>
      </w:r>
    </w:p>
    <w:p w14:paraId="4925B398" w14:textId="77777777" w:rsidR="005263F0" w:rsidRPr="005263F0" w:rsidRDefault="005263F0" w:rsidP="00FA0BC6">
      <w:pPr>
        <w:numPr>
          <w:ilvl w:val="2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Verizon service $37.99 per month per unit</w:t>
      </w:r>
    </w:p>
    <w:p w14:paraId="4667BC97" w14:textId="77777777" w:rsidR="005263F0" w:rsidRPr="005263F0" w:rsidRDefault="005263F0" w:rsidP="00FA0BC6">
      <w:pPr>
        <w:numPr>
          <w:ilvl w:val="2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Mounting and set-up $1,274.00 per unit</w:t>
      </w:r>
    </w:p>
    <w:p w14:paraId="14BAB5B0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 xml:space="preserve">Toughbook FZ-G1 10.1-inch </w:t>
      </w:r>
    </w:p>
    <w:p w14:paraId="59D8E9B1" w14:textId="77777777" w:rsidR="005263F0" w:rsidRPr="005263F0" w:rsidRDefault="005263F0" w:rsidP="00FA0BC6">
      <w:pPr>
        <w:numPr>
          <w:ilvl w:val="2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$3,647.50 each unit (includes extended warranty)</w:t>
      </w:r>
    </w:p>
    <w:p w14:paraId="718A1373" w14:textId="77777777" w:rsidR="005263F0" w:rsidRPr="005263F0" w:rsidRDefault="005263F0" w:rsidP="00FA0BC6">
      <w:pPr>
        <w:numPr>
          <w:ilvl w:val="2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Mounting with docking stations and set-up $1599.00 per unit</w:t>
      </w:r>
    </w:p>
    <w:p w14:paraId="59190F0C" w14:textId="77777777" w:rsidR="005263F0" w:rsidRPr="005263F0" w:rsidRDefault="005263F0" w:rsidP="00FA0BC6">
      <w:pPr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Rucci has been working on the following projects:</w:t>
      </w:r>
    </w:p>
    <w:p w14:paraId="31632B55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 xml:space="preserve">Removed and replaced retractable coil on 4 bay </w:t>
      </w:r>
      <w:proofErr w:type="gramStart"/>
      <w:r w:rsidRPr="005263F0">
        <w:rPr>
          <w:sz w:val="28"/>
          <w:szCs w:val="28"/>
        </w:rPr>
        <w:t>doors</w:t>
      </w:r>
      <w:proofErr w:type="gramEnd"/>
    </w:p>
    <w:p w14:paraId="44822BE7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Replaced door stops.</w:t>
      </w:r>
    </w:p>
    <w:p w14:paraId="50DB1675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 xml:space="preserve">Rewire garage door sensor 3-6-5. </w:t>
      </w:r>
    </w:p>
    <w:p w14:paraId="7FF962AA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Installed Milwaukee led portable lights on 3-6-1, 3-6-2, 3-6-3, and 3-6-5</w:t>
      </w:r>
    </w:p>
    <w:p w14:paraId="1D4AFDA2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 xml:space="preserve">Replaced battery on 31 </w:t>
      </w:r>
      <w:proofErr w:type="gramStart"/>
      <w:r w:rsidRPr="005263F0">
        <w:rPr>
          <w:sz w:val="28"/>
          <w:szCs w:val="28"/>
        </w:rPr>
        <w:t>vehicle</w:t>
      </w:r>
      <w:proofErr w:type="gramEnd"/>
    </w:p>
    <w:p w14:paraId="60F0FCA7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Replaced both batteries on rack truck.</w:t>
      </w:r>
    </w:p>
    <w:p w14:paraId="1819737A" w14:textId="77777777" w:rsidR="005263F0" w:rsidRPr="005263F0" w:rsidRDefault="005263F0" w:rsidP="00FA0BC6">
      <w:pPr>
        <w:numPr>
          <w:ilvl w:val="1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 xml:space="preserve">Installed new Kussmaul and fuse on district </w:t>
      </w:r>
      <w:proofErr w:type="gramStart"/>
      <w:r w:rsidRPr="005263F0">
        <w:rPr>
          <w:sz w:val="28"/>
          <w:szCs w:val="28"/>
        </w:rPr>
        <w:t>Tahoe</w:t>
      </w:r>
      <w:proofErr w:type="gramEnd"/>
    </w:p>
    <w:p w14:paraId="236FDCE0" w14:textId="77777777" w:rsidR="005263F0" w:rsidRPr="005263F0" w:rsidRDefault="005263F0" w:rsidP="00FA0BC6">
      <w:pPr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Employees are continuing doing temperature checks on every shift.</w:t>
      </w:r>
    </w:p>
    <w:p w14:paraId="157930C7" w14:textId="77777777" w:rsidR="005263F0" w:rsidRPr="005263F0" w:rsidRDefault="005263F0" w:rsidP="00FA0BC6">
      <w:pPr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Self-distancing and mask being used.</w:t>
      </w:r>
    </w:p>
    <w:p w14:paraId="6725CDAF" w14:textId="77777777" w:rsidR="00FA0BC6" w:rsidRDefault="005263F0" w:rsidP="00FA0BC6">
      <w:pPr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5263F0">
        <w:rPr>
          <w:sz w:val="28"/>
          <w:szCs w:val="28"/>
        </w:rPr>
        <w:t>Buildings continue to be cleaned for Covid-19.</w:t>
      </w:r>
    </w:p>
    <w:p w14:paraId="26AFA82A" w14:textId="77777777" w:rsidR="00B759B2" w:rsidRDefault="00B759B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687690" w14:textId="7492FAD4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Pr="005917B7">
        <w:rPr>
          <w:kern w:val="28"/>
          <w:sz w:val="28"/>
          <w:szCs w:val="28"/>
        </w:rPr>
        <w:t xml:space="preserve">adjourn meeting at </w:t>
      </w:r>
      <w:r>
        <w:rPr>
          <w:kern w:val="28"/>
          <w:sz w:val="28"/>
          <w:szCs w:val="28"/>
        </w:rPr>
        <w:t xml:space="preserve">7:47 </w:t>
      </w:r>
      <w:r w:rsidRPr="005917B7">
        <w:rPr>
          <w:kern w:val="28"/>
          <w:sz w:val="28"/>
          <w:szCs w:val="28"/>
        </w:rPr>
        <w:t xml:space="preserve">p.m. made by Comm. </w:t>
      </w:r>
      <w:r w:rsidR="00314E2E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</w:t>
      </w:r>
      <w:r w:rsidRPr="005917B7">
        <w:rPr>
          <w:kern w:val="28"/>
          <w:sz w:val="28"/>
          <w:szCs w:val="28"/>
        </w:rPr>
        <w:t xml:space="preserve">seconded by Comm. </w:t>
      </w:r>
      <w:r>
        <w:rPr>
          <w:kern w:val="28"/>
          <w:sz w:val="28"/>
          <w:szCs w:val="28"/>
        </w:rPr>
        <w:t xml:space="preserve">Gugel </w:t>
      </w:r>
      <w:r w:rsidRPr="005917B7">
        <w:rPr>
          <w:kern w:val="28"/>
          <w:sz w:val="28"/>
          <w:szCs w:val="28"/>
        </w:rPr>
        <w:t>with all in favor.</w:t>
      </w:r>
    </w:p>
    <w:p w14:paraId="73994E2C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DE85B5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Lori Ann Messino</w:t>
      </w:r>
    </w:p>
    <w:p w14:paraId="0FBC4C65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District Secretary</w:t>
      </w:r>
    </w:p>
    <w:p w14:paraId="45CB77C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BF4398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90F570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78AEB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456DF"/>
    <w:multiLevelType w:val="hybridMultilevel"/>
    <w:tmpl w:val="E4AC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B20"/>
    <w:multiLevelType w:val="hybridMultilevel"/>
    <w:tmpl w:val="3DB4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FAA"/>
    <w:multiLevelType w:val="hybridMultilevel"/>
    <w:tmpl w:val="56EE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31B97"/>
    <w:multiLevelType w:val="hybridMultilevel"/>
    <w:tmpl w:val="5C4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6A46"/>
    <w:multiLevelType w:val="hybridMultilevel"/>
    <w:tmpl w:val="5B94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3C85"/>
    <w:multiLevelType w:val="hybridMultilevel"/>
    <w:tmpl w:val="D960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12DAA"/>
    <w:multiLevelType w:val="hybridMultilevel"/>
    <w:tmpl w:val="0B1C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54AC4"/>
    <w:multiLevelType w:val="hybridMultilevel"/>
    <w:tmpl w:val="27BC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D7169"/>
    <w:multiLevelType w:val="hybridMultilevel"/>
    <w:tmpl w:val="DB9A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468A4"/>
    <w:rsid w:val="0017123F"/>
    <w:rsid w:val="00182112"/>
    <w:rsid w:val="00314E2E"/>
    <w:rsid w:val="003400FF"/>
    <w:rsid w:val="00384BC4"/>
    <w:rsid w:val="005263F0"/>
    <w:rsid w:val="006B35A9"/>
    <w:rsid w:val="006C6FCF"/>
    <w:rsid w:val="007613B2"/>
    <w:rsid w:val="009C6A8B"/>
    <w:rsid w:val="00A75104"/>
    <w:rsid w:val="00B759B2"/>
    <w:rsid w:val="00CC4D0C"/>
    <w:rsid w:val="00CF421C"/>
    <w:rsid w:val="00D768BD"/>
    <w:rsid w:val="00FA0B2F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4</cp:revision>
  <dcterms:created xsi:type="dcterms:W3CDTF">2021-01-28T15:35:00Z</dcterms:created>
  <dcterms:modified xsi:type="dcterms:W3CDTF">2021-02-16T15:41:00Z</dcterms:modified>
</cp:coreProperties>
</file>