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69A3C3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  <w:r>
        <w:rPr>
          <w:b/>
          <w:bCs/>
          <w:kern w:val="28"/>
        </w:rPr>
        <w:t>MINUTES OF THE MEETING OF THE BOARD OF FIRE COMMISSIONERS</w:t>
      </w:r>
    </w:p>
    <w:p w14:paraId="1BBC2112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  <w:r>
        <w:rPr>
          <w:b/>
          <w:bCs/>
          <w:kern w:val="28"/>
        </w:rPr>
        <w:tab/>
      </w:r>
      <w:r>
        <w:rPr>
          <w:b/>
          <w:bCs/>
          <w:kern w:val="28"/>
        </w:rPr>
        <w:tab/>
        <w:t xml:space="preserve">ISLIP TERRACE FIRE DISTRICT </w:t>
      </w:r>
    </w:p>
    <w:p w14:paraId="1B4D6FFB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</w:p>
    <w:p w14:paraId="04CDABC1" w14:textId="58E88B81" w:rsidR="00CC4D0C" w:rsidRDefault="001F2CA5" w:rsidP="00CC4D0C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  <w:r>
        <w:rPr>
          <w:b/>
          <w:bCs/>
          <w:kern w:val="28"/>
        </w:rPr>
        <w:t xml:space="preserve">February </w:t>
      </w:r>
      <w:r w:rsidR="00405587">
        <w:rPr>
          <w:b/>
          <w:bCs/>
          <w:kern w:val="28"/>
        </w:rPr>
        <w:t>22</w:t>
      </w:r>
      <w:r w:rsidR="00CC4D0C">
        <w:rPr>
          <w:b/>
          <w:bCs/>
          <w:kern w:val="28"/>
        </w:rPr>
        <w:t>, 2021</w:t>
      </w:r>
    </w:p>
    <w:p w14:paraId="6142CE19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jc w:val="center"/>
        <w:rPr>
          <w:kern w:val="28"/>
          <w:sz w:val="20"/>
          <w:szCs w:val="20"/>
        </w:rPr>
      </w:pPr>
    </w:p>
    <w:p w14:paraId="5AE97DC1" w14:textId="6468E5F9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A regularly scheduled meeting of the Board of Fire Commissioners of the Islip Terrace Fire District was held on </w:t>
      </w:r>
      <w:r w:rsidR="001F2CA5">
        <w:rPr>
          <w:kern w:val="28"/>
          <w:sz w:val="28"/>
          <w:szCs w:val="28"/>
        </w:rPr>
        <w:t xml:space="preserve">February </w:t>
      </w:r>
      <w:r w:rsidR="00405587">
        <w:rPr>
          <w:kern w:val="28"/>
          <w:sz w:val="28"/>
          <w:szCs w:val="28"/>
        </w:rPr>
        <w:t>22</w:t>
      </w:r>
      <w:r>
        <w:rPr>
          <w:kern w:val="28"/>
          <w:sz w:val="28"/>
          <w:szCs w:val="28"/>
        </w:rPr>
        <w:t>, 2021 and called to order by Chairman Chimirri at 7:0</w:t>
      </w:r>
      <w:r w:rsidR="001F2CA5">
        <w:rPr>
          <w:kern w:val="28"/>
          <w:sz w:val="28"/>
          <w:szCs w:val="28"/>
        </w:rPr>
        <w:t>3</w:t>
      </w:r>
      <w:r>
        <w:rPr>
          <w:kern w:val="28"/>
          <w:sz w:val="28"/>
          <w:szCs w:val="28"/>
        </w:rPr>
        <w:t xml:space="preserve"> p.m. with the following present:</w:t>
      </w:r>
    </w:p>
    <w:p w14:paraId="4A8A4BCD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68AC686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Chairman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Keith Miller</w:t>
      </w:r>
    </w:p>
    <w:p w14:paraId="04EECE5C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Chairman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 xml:space="preserve">Bart Gugel                                                          </w:t>
      </w:r>
    </w:p>
    <w:p w14:paraId="586F646E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Commissioner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Ermanno Chimirri</w:t>
      </w:r>
    </w:p>
    <w:p w14:paraId="446CB4F7" w14:textId="0A962048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Commissioner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Thomas Chance</w:t>
      </w:r>
    </w:p>
    <w:p w14:paraId="3C610E59" w14:textId="1FAE07A0" w:rsidR="001F2CA5" w:rsidRDefault="001F2CA5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Commissioner 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Walter Westhoff</w:t>
      </w:r>
    </w:p>
    <w:p w14:paraId="19673BE1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2870D98B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Chief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Frank Russo</w:t>
      </w:r>
    </w:p>
    <w:p w14:paraId="7F578211" w14:textId="6F491F23" w:rsidR="001F2CA5" w:rsidRDefault="001F2CA5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1</w:t>
      </w:r>
      <w:r w:rsidRPr="001F2CA5">
        <w:rPr>
          <w:kern w:val="28"/>
          <w:sz w:val="28"/>
          <w:szCs w:val="28"/>
          <w:vertAlign w:val="superscript"/>
        </w:rPr>
        <w:t>st</w:t>
      </w:r>
      <w:r>
        <w:rPr>
          <w:kern w:val="28"/>
          <w:sz w:val="28"/>
          <w:szCs w:val="28"/>
        </w:rPr>
        <w:t xml:space="preserve"> Asst. Chief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Bruno Rocco</w:t>
      </w:r>
    </w:p>
    <w:p w14:paraId="0C5662D2" w14:textId="7267488F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2</w:t>
      </w:r>
      <w:r w:rsidRPr="00D73BC4">
        <w:rPr>
          <w:kern w:val="28"/>
          <w:sz w:val="28"/>
          <w:szCs w:val="28"/>
          <w:vertAlign w:val="superscript"/>
        </w:rPr>
        <w:t>nd</w:t>
      </w:r>
      <w:r>
        <w:rPr>
          <w:kern w:val="28"/>
          <w:sz w:val="28"/>
          <w:szCs w:val="28"/>
        </w:rPr>
        <w:t xml:space="preserve"> Asst. Chief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Pete Peluso</w:t>
      </w:r>
    </w:p>
    <w:p w14:paraId="22766FF3" w14:textId="77777777" w:rsidR="001F2CA5" w:rsidRDefault="001F2CA5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AFB0447" w14:textId="0F8801C0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District </w:t>
      </w:r>
      <w:r w:rsidR="00405587">
        <w:rPr>
          <w:kern w:val="28"/>
          <w:sz w:val="28"/>
          <w:szCs w:val="28"/>
        </w:rPr>
        <w:t>Supervisor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Frank Cuoco</w:t>
      </w:r>
    </w:p>
    <w:p w14:paraId="6FB7E429" w14:textId="23C61852" w:rsidR="00405587" w:rsidRDefault="00405587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Treasurer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Bob Sick</w:t>
      </w:r>
    </w:p>
    <w:p w14:paraId="457BF89C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ab/>
      </w:r>
    </w:p>
    <w:p w14:paraId="3FFD54D6" w14:textId="019FCB4C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Pledge to the Flag led by Chairman Miller followed by a moment of silence.</w:t>
      </w:r>
    </w:p>
    <w:p w14:paraId="6A46DD5A" w14:textId="3BA6AF1F" w:rsidR="00405587" w:rsidRDefault="00405587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04990D02" w14:textId="1B6789FB" w:rsidR="00405587" w:rsidRDefault="00405587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Treasurer report:</w:t>
      </w:r>
    </w:p>
    <w:p w14:paraId="101D2352" w14:textId="7586A260" w:rsidR="00405587" w:rsidRDefault="00405587" w:rsidP="00405587">
      <w:pPr>
        <w:pStyle w:val="ListParagraph"/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Submitted Revenue and Expense report for review and </w:t>
      </w:r>
      <w:proofErr w:type="gramStart"/>
      <w:r>
        <w:rPr>
          <w:kern w:val="28"/>
          <w:sz w:val="28"/>
          <w:szCs w:val="28"/>
        </w:rPr>
        <w:t>discussion</w:t>
      </w:r>
      <w:proofErr w:type="gramEnd"/>
    </w:p>
    <w:p w14:paraId="6E2519B4" w14:textId="491040E6" w:rsidR="00405587" w:rsidRDefault="00405587" w:rsidP="00405587">
      <w:pPr>
        <w:pStyle w:val="ListParagraph"/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Advised audit in </w:t>
      </w:r>
      <w:proofErr w:type="gramStart"/>
      <w:r>
        <w:rPr>
          <w:kern w:val="28"/>
          <w:sz w:val="28"/>
          <w:szCs w:val="28"/>
        </w:rPr>
        <w:t>progress</w:t>
      </w:r>
      <w:proofErr w:type="gramEnd"/>
    </w:p>
    <w:p w14:paraId="0F96937F" w14:textId="044215F1" w:rsidR="00405587" w:rsidRDefault="00405587" w:rsidP="00405587">
      <w:pPr>
        <w:pStyle w:val="ListParagraph"/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Advised we are in receipt of $3900 from Treasury Department for </w:t>
      </w:r>
      <w:proofErr w:type="spellStart"/>
      <w:r>
        <w:rPr>
          <w:kern w:val="28"/>
          <w:sz w:val="28"/>
          <w:szCs w:val="28"/>
        </w:rPr>
        <w:t>Covid</w:t>
      </w:r>
      <w:proofErr w:type="spellEnd"/>
      <w:r>
        <w:rPr>
          <w:kern w:val="28"/>
          <w:sz w:val="28"/>
          <w:szCs w:val="28"/>
        </w:rPr>
        <w:t xml:space="preserve"> Relief</w:t>
      </w:r>
    </w:p>
    <w:p w14:paraId="76506403" w14:textId="4AA94321" w:rsidR="00405587" w:rsidRDefault="00405587" w:rsidP="00405587">
      <w:pPr>
        <w:pStyle w:val="ListParagraph"/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Submitted report form from </w:t>
      </w:r>
      <w:proofErr w:type="gramStart"/>
      <w:r>
        <w:rPr>
          <w:kern w:val="28"/>
          <w:sz w:val="28"/>
          <w:szCs w:val="28"/>
        </w:rPr>
        <w:t>Auditors</w:t>
      </w:r>
      <w:proofErr w:type="gramEnd"/>
    </w:p>
    <w:p w14:paraId="2A07F597" w14:textId="0CBCFDA0" w:rsidR="00405587" w:rsidRDefault="00405587" w:rsidP="00405587">
      <w:pPr>
        <w:pStyle w:val="ListParagraph"/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Annual document March 1</w:t>
      </w:r>
      <w:r w:rsidRPr="00405587">
        <w:rPr>
          <w:kern w:val="28"/>
          <w:sz w:val="28"/>
          <w:szCs w:val="28"/>
          <w:vertAlign w:val="superscript"/>
        </w:rPr>
        <w:t>st</w:t>
      </w:r>
      <w:r>
        <w:rPr>
          <w:kern w:val="28"/>
          <w:sz w:val="28"/>
          <w:szCs w:val="28"/>
        </w:rPr>
        <w:t xml:space="preserve"> extension filed.</w:t>
      </w:r>
    </w:p>
    <w:p w14:paraId="495A8F55" w14:textId="432E0E4E" w:rsidR="00405587" w:rsidRDefault="00405587" w:rsidP="00405587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8E79F80" w14:textId="7D3AFF00" w:rsidR="00405587" w:rsidRPr="00405587" w:rsidRDefault="00405587" w:rsidP="00405587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Motion to approve Treasurers report made by Comm. Gugel seconded by Comm. Westhoff with all in favor.</w:t>
      </w:r>
    </w:p>
    <w:p w14:paraId="258BA12C" w14:textId="78B2DE43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54F0693" w14:textId="4D35319C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Warrants and claims in the amount of $</w:t>
      </w:r>
      <w:r w:rsidR="00405587">
        <w:rPr>
          <w:kern w:val="28"/>
          <w:sz w:val="28"/>
          <w:szCs w:val="28"/>
        </w:rPr>
        <w:t>36,823.24</w:t>
      </w:r>
      <w:r w:rsidR="00384BC4">
        <w:rPr>
          <w:kern w:val="28"/>
          <w:sz w:val="28"/>
          <w:szCs w:val="28"/>
        </w:rPr>
        <w:t xml:space="preserve">; </w:t>
      </w:r>
      <w:r w:rsidR="00405587">
        <w:rPr>
          <w:kern w:val="28"/>
          <w:sz w:val="28"/>
          <w:szCs w:val="28"/>
        </w:rPr>
        <w:t>37</w:t>
      </w:r>
      <w:r>
        <w:rPr>
          <w:kern w:val="28"/>
          <w:sz w:val="28"/>
          <w:szCs w:val="28"/>
        </w:rPr>
        <w:t xml:space="preserve"> checks</w:t>
      </w:r>
      <w:r w:rsidR="00384BC4">
        <w:rPr>
          <w:kern w:val="28"/>
          <w:sz w:val="28"/>
          <w:szCs w:val="28"/>
        </w:rPr>
        <w:t xml:space="preserve">, </w:t>
      </w:r>
      <w:r>
        <w:rPr>
          <w:kern w:val="28"/>
          <w:sz w:val="28"/>
          <w:szCs w:val="28"/>
        </w:rPr>
        <w:t>have been reviewed, approved, and paid.  Motion to approve made by Comm. Chance seconded by Comm. Chimirri with all in favor.</w:t>
      </w:r>
    </w:p>
    <w:p w14:paraId="53BC11F0" w14:textId="5B55A4A0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F997140" w14:textId="3C9AB05E" w:rsidR="00405587" w:rsidRDefault="00405587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156CD367" w14:textId="76342513" w:rsidR="00405587" w:rsidRDefault="00405587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lastRenderedPageBreak/>
        <w:t>2/22/21</w:t>
      </w:r>
    </w:p>
    <w:p w14:paraId="71090A89" w14:textId="460DBFF7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Motion to approve minutes dated </w:t>
      </w:r>
      <w:r w:rsidR="00405587">
        <w:rPr>
          <w:kern w:val="28"/>
          <w:sz w:val="28"/>
          <w:szCs w:val="28"/>
        </w:rPr>
        <w:t>February 8</w:t>
      </w:r>
      <w:r w:rsidR="003400FF">
        <w:rPr>
          <w:kern w:val="28"/>
          <w:sz w:val="28"/>
          <w:szCs w:val="28"/>
        </w:rPr>
        <w:t>, 2021</w:t>
      </w:r>
      <w:r>
        <w:rPr>
          <w:kern w:val="28"/>
          <w:sz w:val="28"/>
          <w:szCs w:val="28"/>
        </w:rPr>
        <w:t xml:space="preserve"> made by Comm. Chimirri seconded by Comm. </w:t>
      </w:r>
      <w:r w:rsidR="003400FF">
        <w:rPr>
          <w:kern w:val="28"/>
          <w:sz w:val="28"/>
          <w:szCs w:val="28"/>
        </w:rPr>
        <w:t>Chance</w:t>
      </w:r>
      <w:r>
        <w:rPr>
          <w:kern w:val="28"/>
          <w:sz w:val="28"/>
          <w:szCs w:val="28"/>
        </w:rPr>
        <w:t xml:space="preserve"> with all in favor.</w:t>
      </w:r>
    </w:p>
    <w:p w14:paraId="188A4D89" w14:textId="0CCD3C57" w:rsidR="00405587" w:rsidRDefault="00405587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8909898" w14:textId="3541BC1A" w:rsidR="00405587" w:rsidRDefault="00405587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Correspondence:</w:t>
      </w:r>
    </w:p>
    <w:p w14:paraId="35DA0BBC" w14:textId="130983F8" w:rsidR="00405587" w:rsidRDefault="00405587" w:rsidP="00405587">
      <w:pPr>
        <w:pStyle w:val="ListParagraph"/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Letter received from Chief </w:t>
      </w:r>
      <w:r w:rsidR="0077051D">
        <w:rPr>
          <w:kern w:val="28"/>
          <w:sz w:val="28"/>
          <w:szCs w:val="28"/>
        </w:rPr>
        <w:t>requesting FF Mark Benner bunker pants be repaired.  Motion to approve made by Comm. Westhoff seconded by Comm. Chance with all in favor.</w:t>
      </w:r>
    </w:p>
    <w:p w14:paraId="6F188EA4" w14:textId="52C755A1" w:rsidR="0077051D" w:rsidRDefault="0077051D" w:rsidP="00405587">
      <w:pPr>
        <w:pStyle w:val="ListParagraph"/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Letter received from Chief requesting FF Mark Benner start drivers training.  Commissioners advised he can begin after probation.</w:t>
      </w:r>
    </w:p>
    <w:p w14:paraId="3BEBC4A7" w14:textId="442CD149" w:rsidR="0077051D" w:rsidRDefault="0077051D" w:rsidP="00405587">
      <w:pPr>
        <w:pStyle w:val="ListParagraph"/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Letter received from Chief requesting to purchase boots for FF Mark Benner. Motion to approve made by Comm. Chimirri seconded by Comm. Chance with all in favor.</w:t>
      </w:r>
    </w:p>
    <w:p w14:paraId="0665C885" w14:textId="78DA3F7E" w:rsidR="0077051D" w:rsidRDefault="0077051D" w:rsidP="00405587">
      <w:pPr>
        <w:pStyle w:val="ListParagraph"/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Letter received from Chief requesting to purchase one hundred (100) pairs of safety glasses NTE $1100.00.  Motion to approve made by Comm. Gugel seconded by Comm. Chance with all in favor.</w:t>
      </w:r>
    </w:p>
    <w:p w14:paraId="67C2B9E2" w14:textId="256DE83B" w:rsidR="0077051D" w:rsidRDefault="0077051D" w:rsidP="00405587">
      <w:pPr>
        <w:pStyle w:val="ListParagraph"/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Discussion was held regarding Commissioners/Treasurers/Secretary training May 5-8</w:t>
      </w:r>
      <w:r w:rsidRPr="0077051D">
        <w:rPr>
          <w:kern w:val="28"/>
          <w:sz w:val="28"/>
          <w:szCs w:val="28"/>
          <w:vertAlign w:val="superscript"/>
        </w:rPr>
        <w:t>th</w:t>
      </w:r>
      <w:r>
        <w:rPr>
          <w:kern w:val="28"/>
          <w:sz w:val="28"/>
          <w:szCs w:val="28"/>
        </w:rPr>
        <w:t xml:space="preserve"> in Utica.</w:t>
      </w:r>
    </w:p>
    <w:p w14:paraId="0472D9A8" w14:textId="3F5441F5" w:rsidR="0077051D" w:rsidRDefault="0077051D" w:rsidP="00DF4272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1E732095" w14:textId="5BB77AEA" w:rsidR="00DF4272" w:rsidRDefault="00DF4272" w:rsidP="00DF4272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Chief Russo:</w:t>
      </w:r>
    </w:p>
    <w:p w14:paraId="28F34085" w14:textId="1A4F4C55" w:rsidR="00DF4272" w:rsidRDefault="00DF4272" w:rsidP="00DF4272">
      <w:pPr>
        <w:pStyle w:val="ListParagraph"/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Advised nobody has self-reported </w:t>
      </w:r>
      <w:proofErr w:type="spellStart"/>
      <w:r>
        <w:rPr>
          <w:kern w:val="28"/>
          <w:sz w:val="28"/>
          <w:szCs w:val="28"/>
        </w:rPr>
        <w:t>Covid</w:t>
      </w:r>
      <w:proofErr w:type="spellEnd"/>
      <w:r>
        <w:rPr>
          <w:kern w:val="28"/>
          <w:sz w:val="28"/>
          <w:szCs w:val="28"/>
        </w:rPr>
        <w:t xml:space="preserve"> </w:t>
      </w:r>
      <w:proofErr w:type="gramStart"/>
      <w:r>
        <w:rPr>
          <w:kern w:val="28"/>
          <w:sz w:val="28"/>
          <w:szCs w:val="28"/>
        </w:rPr>
        <w:t>positive</w:t>
      </w:r>
      <w:proofErr w:type="gramEnd"/>
    </w:p>
    <w:p w14:paraId="6F301EC9" w14:textId="1032F6A3" w:rsidR="00DF4272" w:rsidRDefault="00DF4272" w:rsidP="00DF4272">
      <w:pPr>
        <w:pStyle w:val="ListParagraph"/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Advised Blood drive collected 60 </w:t>
      </w:r>
      <w:proofErr w:type="gramStart"/>
      <w:r>
        <w:rPr>
          <w:kern w:val="28"/>
          <w:sz w:val="28"/>
          <w:szCs w:val="28"/>
        </w:rPr>
        <w:t>pints</w:t>
      </w:r>
      <w:proofErr w:type="gramEnd"/>
    </w:p>
    <w:p w14:paraId="0E2C75C7" w14:textId="2DE7D972" w:rsidR="00DF4272" w:rsidRDefault="00DF4272" w:rsidP="00DF4272">
      <w:pPr>
        <w:pStyle w:val="ListParagraph"/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Advised radio changes in town of Islip, fire ground channel </w:t>
      </w:r>
      <w:proofErr w:type="gramStart"/>
      <w:r>
        <w:rPr>
          <w:kern w:val="28"/>
          <w:sz w:val="28"/>
          <w:szCs w:val="28"/>
        </w:rPr>
        <w:t>coming</w:t>
      </w:r>
      <w:proofErr w:type="gramEnd"/>
    </w:p>
    <w:p w14:paraId="328DC3CE" w14:textId="5E3BF57C" w:rsidR="00DF4272" w:rsidRDefault="00DF4272" w:rsidP="00DF4272">
      <w:pPr>
        <w:pStyle w:val="ListParagraph"/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Vaccine update:</w:t>
      </w:r>
      <w:r>
        <w:rPr>
          <w:kern w:val="28"/>
          <w:sz w:val="28"/>
          <w:szCs w:val="28"/>
        </w:rPr>
        <w:tab/>
        <w:t xml:space="preserve">17 members </w:t>
      </w:r>
      <w:proofErr w:type="gramStart"/>
      <w:r>
        <w:rPr>
          <w:kern w:val="28"/>
          <w:sz w:val="28"/>
          <w:szCs w:val="28"/>
        </w:rPr>
        <w:t>left</w:t>
      </w:r>
      <w:proofErr w:type="gramEnd"/>
    </w:p>
    <w:p w14:paraId="3D458C22" w14:textId="2CDA2E8B" w:rsidR="00DF4272" w:rsidRDefault="00DF4272" w:rsidP="00DF4272">
      <w:pPr>
        <w:pStyle w:val="ListParagraph"/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Tentative date set for March 1 for truck committee.</w:t>
      </w:r>
    </w:p>
    <w:p w14:paraId="49384CF5" w14:textId="4B3E8474" w:rsidR="00DF4272" w:rsidRDefault="00DF4272" w:rsidP="00DF4272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86C3274" w14:textId="480B7F5A" w:rsidR="00DF4272" w:rsidRDefault="00DF4272" w:rsidP="00DF4272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1</w:t>
      </w:r>
      <w:r w:rsidRPr="00DF4272">
        <w:rPr>
          <w:kern w:val="28"/>
          <w:sz w:val="28"/>
          <w:szCs w:val="28"/>
          <w:vertAlign w:val="superscript"/>
        </w:rPr>
        <w:t>st</w:t>
      </w:r>
      <w:r>
        <w:rPr>
          <w:kern w:val="28"/>
          <w:sz w:val="28"/>
          <w:szCs w:val="28"/>
        </w:rPr>
        <w:t xml:space="preserve"> Asst. Chief Rocco:</w:t>
      </w:r>
    </w:p>
    <w:p w14:paraId="7C216B5F" w14:textId="09A6E934" w:rsidR="00DF4272" w:rsidRDefault="00DF4272" w:rsidP="00DF4272">
      <w:pPr>
        <w:pStyle w:val="ListParagraph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2/27 training seminar</w:t>
      </w:r>
    </w:p>
    <w:p w14:paraId="634D156E" w14:textId="471580E0" w:rsidR="00DF4272" w:rsidRDefault="00DF4272" w:rsidP="00DF4272">
      <w:pPr>
        <w:pStyle w:val="ListParagraph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Sunday morning drills</w:t>
      </w:r>
    </w:p>
    <w:p w14:paraId="1EFDE380" w14:textId="698E5695" w:rsidR="00DF4272" w:rsidRDefault="00DF4272" w:rsidP="00DF4272">
      <w:pPr>
        <w:pStyle w:val="ListParagraph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Osha training – online</w:t>
      </w:r>
    </w:p>
    <w:p w14:paraId="149C8500" w14:textId="51746F54" w:rsidR="00DF4272" w:rsidRDefault="00DF4272" w:rsidP="00DF4272">
      <w:pPr>
        <w:pStyle w:val="ListParagraph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Deus inspection in May</w:t>
      </w:r>
    </w:p>
    <w:p w14:paraId="4F51234A" w14:textId="65E6CEDA" w:rsidR="00DF4272" w:rsidRDefault="00DF4272" w:rsidP="00DF4272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629A7136" w14:textId="7ADFD7B2" w:rsidR="00DF4272" w:rsidRDefault="00DF4272" w:rsidP="00DF4272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2</w:t>
      </w:r>
      <w:r w:rsidRPr="00DF4272">
        <w:rPr>
          <w:kern w:val="28"/>
          <w:sz w:val="28"/>
          <w:szCs w:val="28"/>
          <w:vertAlign w:val="superscript"/>
        </w:rPr>
        <w:t>nd</w:t>
      </w:r>
      <w:r>
        <w:rPr>
          <w:kern w:val="28"/>
          <w:sz w:val="28"/>
          <w:szCs w:val="28"/>
        </w:rPr>
        <w:t xml:space="preserve"> Asst. Chief Peluso:</w:t>
      </w:r>
    </w:p>
    <w:p w14:paraId="7862B8A7" w14:textId="4D94485B" w:rsidR="00DF4272" w:rsidRDefault="00DF4272" w:rsidP="00DF4272">
      <w:pPr>
        <w:pStyle w:val="ListParagraph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Advised Thursday for Frank Lau gear </w:t>
      </w:r>
      <w:proofErr w:type="gramStart"/>
      <w:r>
        <w:rPr>
          <w:kern w:val="28"/>
          <w:sz w:val="28"/>
          <w:szCs w:val="28"/>
        </w:rPr>
        <w:t>repair</w:t>
      </w:r>
      <w:proofErr w:type="gramEnd"/>
    </w:p>
    <w:p w14:paraId="4CA8BBAD" w14:textId="3222BBBA" w:rsidR="00DF4272" w:rsidRDefault="00DF4272" w:rsidP="00DF4272">
      <w:pPr>
        <w:pStyle w:val="ListParagraph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Fire prevention materials $6000.00 </w:t>
      </w:r>
    </w:p>
    <w:p w14:paraId="7988AB07" w14:textId="07D2AF46" w:rsidR="00DF4272" w:rsidRDefault="00DF4272" w:rsidP="00DF4272">
      <w:pPr>
        <w:pStyle w:val="ListParagraph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Recruit NY 11 a.m.-3 p.m., virtual online</w:t>
      </w:r>
    </w:p>
    <w:p w14:paraId="389AC2A2" w14:textId="32DE20DE" w:rsidR="00DF4272" w:rsidRDefault="00DF4272" w:rsidP="00DF4272">
      <w:pPr>
        <w:pStyle w:val="ListParagraph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Discussion held regarding new members coming </w:t>
      </w:r>
      <w:proofErr w:type="gramStart"/>
      <w:r>
        <w:rPr>
          <w:kern w:val="28"/>
          <w:sz w:val="28"/>
          <w:szCs w:val="28"/>
        </w:rPr>
        <w:t>in</w:t>
      </w:r>
      <w:proofErr w:type="gramEnd"/>
    </w:p>
    <w:p w14:paraId="0E9FBC65" w14:textId="00E10E01" w:rsidR="00DF4272" w:rsidRDefault="00DF4272" w:rsidP="00DF4272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4E2E0B4" w14:textId="1ED34DE7" w:rsidR="00DF4272" w:rsidRDefault="00DF4272" w:rsidP="00DF4272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2B604899" w14:textId="43C63ACC" w:rsidR="00DF4272" w:rsidRDefault="00DF4272" w:rsidP="00DF4272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lastRenderedPageBreak/>
        <w:t>2/22/21</w:t>
      </w:r>
    </w:p>
    <w:p w14:paraId="26CA74A9" w14:textId="2E02B2AD" w:rsidR="00DF4272" w:rsidRDefault="00DF4272" w:rsidP="00DF4272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Westhoff:</w:t>
      </w:r>
    </w:p>
    <w:p w14:paraId="388D56C3" w14:textId="332E8F2C" w:rsidR="00DF4272" w:rsidRDefault="00DF4272" w:rsidP="00DF4272">
      <w:pPr>
        <w:pStyle w:val="ListParagraph"/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Excellent job on snow removal by employees.</w:t>
      </w:r>
    </w:p>
    <w:p w14:paraId="1C375A7C" w14:textId="1B96BB8A" w:rsidR="00DF4272" w:rsidRDefault="00DF4272" w:rsidP="00DF4272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00A55855" w14:textId="1EFF00C8" w:rsidR="00DF4272" w:rsidRDefault="00DF4272" w:rsidP="00DF4272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Chance:</w:t>
      </w:r>
    </w:p>
    <w:p w14:paraId="37CDABE8" w14:textId="2305707D" w:rsidR="00DF4272" w:rsidRDefault="00DF4272" w:rsidP="00DF4272">
      <w:pPr>
        <w:pStyle w:val="ListParagraph"/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Submitted all department physical forms to Chief.  Advised deadline in 5/31/21.</w:t>
      </w:r>
    </w:p>
    <w:p w14:paraId="22B93511" w14:textId="38ECAA22" w:rsidR="00DF4272" w:rsidRDefault="00DF4272" w:rsidP="00DF4272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6A47B443" w14:textId="3D678EE9" w:rsidR="00DF4272" w:rsidRDefault="00DF4272" w:rsidP="00DF4272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Chimirri:</w:t>
      </w:r>
    </w:p>
    <w:p w14:paraId="48E24BCC" w14:textId="05CBFE10" w:rsidR="00DF4272" w:rsidRDefault="00541643" w:rsidP="00DF4272">
      <w:pPr>
        <w:pStyle w:val="ListParagraph"/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Held a discussion regarding the future purchase of a new plow pickup truck.</w:t>
      </w:r>
    </w:p>
    <w:p w14:paraId="06FB773D" w14:textId="2B87A792" w:rsidR="00541643" w:rsidRDefault="00541643" w:rsidP="00DF4272">
      <w:pPr>
        <w:pStyle w:val="ListParagraph"/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Held a discussion regarding the future purchase of a new ladder truck.</w:t>
      </w:r>
    </w:p>
    <w:p w14:paraId="0E34619C" w14:textId="7471FFC1" w:rsidR="00541643" w:rsidRDefault="00541643" w:rsidP="00541643">
      <w:pPr>
        <w:pStyle w:val="ListParagraph"/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Held a discussion regarding emails for department.</w:t>
      </w:r>
    </w:p>
    <w:p w14:paraId="546D97DB" w14:textId="07B0ABAD" w:rsidR="00541643" w:rsidRDefault="00541643" w:rsidP="00541643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1FB6AF71" w14:textId="0416BC50" w:rsidR="00541643" w:rsidRDefault="00541643" w:rsidP="00541643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Motion to approve Permissive Referendum for the purchase of </w:t>
      </w:r>
      <w:r w:rsidR="00465A1B" w:rsidRPr="00465A1B">
        <w:rPr>
          <w:sz w:val="28"/>
          <w:szCs w:val="28"/>
        </w:rPr>
        <w:t>one (1) new 2021 Four Wheel Drive Crew Pickup Truck with Plow package</w:t>
      </w:r>
      <w:r w:rsidR="00465A1B">
        <w:t xml:space="preserve"> </w:t>
      </w:r>
      <w:r>
        <w:rPr>
          <w:kern w:val="28"/>
          <w:sz w:val="28"/>
          <w:szCs w:val="28"/>
        </w:rPr>
        <w:t>NTE $80,000 to expended from Equipment Reserve made by Comm. Chance seconded by Comm. Westhoff with all in favor.</w:t>
      </w:r>
    </w:p>
    <w:p w14:paraId="6A969249" w14:textId="2D76E4C5" w:rsidR="00541643" w:rsidRDefault="00541643" w:rsidP="00541643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453322C5" w14:textId="71E56750" w:rsidR="00541643" w:rsidRDefault="00541643" w:rsidP="00541643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Gugel:</w:t>
      </w:r>
    </w:p>
    <w:p w14:paraId="08B94AE6" w14:textId="1B8B4B93" w:rsidR="00541643" w:rsidRDefault="00541643" w:rsidP="00541643">
      <w:pPr>
        <w:pStyle w:val="ListParagraph"/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Discussion held regarding medals, </w:t>
      </w:r>
      <w:r w:rsidR="007D5CB0">
        <w:rPr>
          <w:kern w:val="28"/>
          <w:sz w:val="28"/>
          <w:szCs w:val="28"/>
        </w:rPr>
        <w:t>requested a list</w:t>
      </w:r>
      <w:r w:rsidR="00011029">
        <w:rPr>
          <w:kern w:val="28"/>
          <w:sz w:val="28"/>
          <w:szCs w:val="28"/>
        </w:rPr>
        <w:t xml:space="preserve"> from </w:t>
      </w:r>
      <w:proofErr w:type="gramStart"/>
      <w:r w:rsidR="00011029">
        <w:rPr>
          <w:kern w:val="28"/>
          <w:sz w:val="28"/>
          <w:szCs w:val="28"/>
        </w:rPr>
        <w:t>Chief</w:t>
      </w:r>
      <w:proofErr w:type="gramEnd"/>
    </w:p>
    <w:p w14:paraId="24F7FD32" w14:textId="7A5CD8C8" w:rsidR="00465A1B" w:rsidRDefault="00541643" w:rsidP="00465A1B">
      <w:pPr>
        <w:pStyle w:val="ListParagraph"/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Police report for 3-6-6, missing hook</w:t>
      </w:r>
    </w:p>
    <w:p w14:paraId="56F56AB7" w14:textId="51D3CDCE" w:rsidR="00465A1B" w:rsidRDefault="00465A1B" w:rsidP="00465A1B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458B49E0" w14:textId="2AA05A27" w:rsidR="00465A1B" w:rsidRDefault="00465A1B" w:rsidP="00465A1B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Motion to move to Executive session at 7:50 p.m. made by Comm. Gugel seconded by Comm. Chance with all in favor.</w:t>
      </w:r>
    </w:p>
    <w:p w14:paraId="64AF4476" w14:textId="32E248D9" w:rsidR="00465A1B" w:rsidRDefault="00465A1B" w:rsidP="00465A1B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2E11687A" w14:textId="66E12198" w:rsidR="00465A1B" w:rsidRDefault="00465A1B" w:rsidP="00465A1B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Motion to end Executive session at 8:02 p.m. made by Comm. Westhoff seconded by Comm. Chimirri with all in favor.</w:t>
      </w:r>
    </w:p>
    <w:p w14:paraId="65D2B2BC" w14:textId="5F1FD36D" w:rsidR="00011029" w:rsidRDefault="00011029" w:rsidP="00465A1B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62FEE379" w14:textId="38D880A5" w:rsidR="00011029" w:rsidRDefault="00011029" w:rsidP="00465A1B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Motion to not issue PTO to former employee Robert Simpson until reviewed by District Counsel made by Comm. Chimirri seconded by Comm. Chance with all in favor.</w:t>
      </w:r>
    </w:p>
    <w:p w14:paraId="23FEBD7E" w14:textId="7EB853FA" w:rsidR="00465A1B" w:rsidRDefault="00465A1B" w:rsidP="00465A1B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64EAC1C" w14:textId="006D77C1" w:rsidR="00465A1B" w:rsidRDefault="00465A1B" w:rsidP="00465A1B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Supervisor:</w:t>
      </w:r>
    </w:p>
    <w:p w14:paraId="0297C949" w14:textId="01E03234" w:rsidR="00465A1B" w:rsidRDefault="00465A1B" w:rsidP="00465A1B">
      <w:pPr>
        <w:pStyle w:val="ListParagraph"/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Held a discussion regarding </w:t>
      </w:r>
      <w:r w:rsidR="00F52AAF">
        <w:rPr>
          <w:kern w:val="28"/>
          <w:sz w:val="28"/>
          <w:szCs w:val="28"/>
        </w:rPr>
        <w:t>2021 GMC 3500 Sierra.  Request an RFP NTE $80,000.</w:t>
      </w:r>
    </w:p>
    <w:p w14:paraId="10F2ACDE" w14:textId="51A432BF" w:rsidR="00F52AAF" w:rsidRDefault="00F52AAF" w:rsidP="00465A1B">
      <w:pPr>
        <w:pStyle w:val="ListParagraph"/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ITS quote for MDT’s (6) mounting 1-6 NTE $7</w:t>
      </w:r>
      <w:r w:rsidR="00011029">
        <w:rPr>
          <w:kern w:val="28"/>
          <w:sz w:val="28"/>
          <w:szCs w:val="28"/>
        </w:rPr>
        <w:t>,</w:t>
      </w:r>
      <w:r>
        <w:rPr>
          <w:kern w:val="28"/>
          <w:sz w:val="28"/>
          <w:szCs w:val="28"/>
        </w:rPr>
        <w:t>644.00</w:t>
      </w:r>
      <w:r w:rsidR="00011029">
        <w:rPr>
          <w:kern w:val="28"/>
          <w:sz w:val="28"/>
          <w:szCs w:val="28"/>
        </w:rPr>
        <w:t>.</w:t>
      </w:r>
    </w:p>
    <w:p w14:paraId="2D30B228" w14:textId="114839A9" w:rsidR="00F52AAF" w:rsidRDefault="00F52AAF" w:rsidP="00465A1B">
      <w:pPr>
        <w:pStyle w:val="ListParagraph"/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Held a discussion regarding hiring of per diem dispatcher John </w:t>
      </w:r>
      <w:proofErr w:type="spellStart"/>
      <w:r>
        <w:rPr>
          <w:kern w:val="28"/>
          <w:sz w:val="28"/>
          <w:szCs w:val="28"/>
        </w:rPr>
        <w:t>Sallo</w:t>
      </w:r>
      <w:proofErr w:type="spellEnd"/>
      <w:r>
        <w:rPr>
          <w:kern w:val="28"/>
          <w:sz w:val="28"/>
          <w:szCs w:val="28"/>
        </w:rPr>
        <w:t xml:space="preserve"> @ $17.00 per hour.  </w:t>
      </w:r>
    </w:p>
    <w:p w14:paraId="1AD8C95C" w14:textId="708B4652" w:rsidR="00F52AAF" w:rsidRDefault="00F52AAF" w:rsidP="00465A1B">
      <w:pPr>
        <w:pStyle w:val="ListParagraph"/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Suburban cleaned and stored inside, spare district Tahoe in back lot.</w:t>
      </w:r>
    </w:p>
    <w:p w14:paraId="7D1C4F34" w14:textId="77777777" w:rsidR="00011029" w:rsidRDefault="00011029" w:rsidP="00011029">
      <w:pPr>
        <w:pStyle w:val="ListParagraph"/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 w:rsidRPr="00011029">
        <w:rPr>
          <w:kern w:val="28"/>
          <w:sz w:val="28"/>
          <w:szCs w:val="28"/>
        </w:rPr>
        <w:lastRenderedPageBreak/>
        <w:t>2/22/21</w:t>
      </w:r>
    </w:p>
    <w:p w14:paraId="753CAF78" w14:textId="421785E3" w:rsidR="00011029" w:rsidRPr="00011029" w:rsidRDefault="00011029" w:rsidP="00011029">
      <w:pPr>
        <w:pStyle w:val="ListParagraph"/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 w:rsidRPr="00011029">
        <w:rPr>
          <w:kern w:val="28"/>
          <w:sz w:val="28"/>
          <w:szCs w:val="28"/>
        </w:rPr>
        <w:t>District Supervisor cont.</w:t>
      </w:r>
    </w:p>
    <w:p w14:paraId="5025D7D7" w14:textId="0DA285DC" w:rsidR="00F52AAF" w:rsidRDefault="00CE2FB1" w:rsidP="00465A1B">
      <w:pPr>
        <w:pStyle w:val="ListParagraph"/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ID card system software upgraded and </w:t>
      </w:r>
      <w:proofErr w:type="gramStart"/>
      <w:r>
        <w:rPr>
          <w:kern w:val="28"/>
          <w:sz w:val="28"/>
          <w:szCs w:val="28"/>
        </w:rPr>
        <w:t>working</w:t>
      </w:r>
      <w:proofErr w:type="gramEnd"/>
    </w:p>
    <w:p w14:paraId="2EF60A8F" w14:textId="4555A978" w:rsidR="00CE2FB1" w:rsidRDefault="00CE2FB1" w:rsidP="00465A1B">
      <w:pPr>
        <w:pStyle w:val="ListParagraph"/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Discussion regarding per diem dispatcher new </w:t>
      </w:r>
      <w:proofErr w:type="gramStart"/>
      <w:r>
        <w:rPr>
          <w:kern w:val="28"/>
          <w:sz w:val="28"/>
          <w:szCs w:val="28"/>
        </w:rPr>
        <w:t>hire</w:t>
      </w:r>
      <w:proofErr w:type="gramEnd"/>
    </w:p>
    <w:p w14:paraId="2AA7178F" w14:textId="6AE42A37" w:rsidR="00CE2FB1" w:rsidRDefault="00CE2FB1" w:rsidP="00CE2FB1">
      <w:pPr>
        <w:pStyle w:val="ListParagraph"/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Amazon purchases totaling $1</w:t>
      </w:r>
      <w:r w:rsidR="00011029">
        <w:rPr>
          <w:kern w:val="28"/>
          <w:sz w:val="28"/>
          <w:szCs w:val="28"/>
        </w:rPr>
        <w:t>,</w:t>
      </w:r>
      <w:r>
        <w:rPr>
          <w:kern w:val="28"/>
          <w:sz w:val="28"/>
          <w:szCs w:val="28"/>
        </w:rPr>
        <w:t>703.69</w:t>
      </w:r>
      <w:r w:rsidR="00011029">
        <w:rPr>
          <w:kern w:val="28"/>
          <w:sz w:val="28"/>
          <w:szCs w:val="28"/>
        </w:rPr>
        <w:t>.</w:t>
      </w:r>
    </w:p>
    <w:p w14:paraId="5FCC5927" w14:textId="09E26672" w:rsidR="00CE2FB1" w:rsidRDefault="00CE2FB1" w:rsidP="00CE2FB1">
      <w:pPr>
        <w:pStyle w:val="ListParagraph"/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Triple J Electric here Wednesday for walk </w:t>
      </w:r>
      <w:proofErr w:type="gramStart"/>
      <w:r>
        <w:rPr>
          <w:kern w:val="28"/>
          <w:sz w:val="28"/>
          <w:szCs w:val="28"/>
        </w:rPr>
        <w:t>through</w:t>
      </w:r>
      <w:proofErr w:type="gramEnd"/>
    </w:p>
    <w:p w14:paraId="4D80EA12" w14:textId="10249574" w:rsidR="00CE2FB1" w:rsidRDefault="00CE2FB1" w:rsidP="00CE2FB1">
      <w:pPr>
        <w:pStyle w:val="ListParagraph"/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Chris Allen was notified </w:t>
      </w:r>
      <w:r w:rsidR="007D5CB0">
        <w:rPr>
          <w:kern w:val="28"/>
          <w:sz w:val="28"/>
          <w:szCs w:val="28"/>
        </w:rPr>
        <w:t>of</w:t>
      </w:r>
      <w:r>
        <w:rPr>
          <w:kern w:val="28"/>
          <w:sz w:val="28"/>
          <w:szCs w:val="28"/>
        </w:rPr>
        <w:t xml:space="preserve"> </w:t>
      </w:r>
      <w:r w:rsidR="00011029">
        <w:rPr>
          <w:kern w:val="28"/>
          <w:sz w:val="28"/>
          <w:szCs w:val="28"/>
        </w:rPr>
        <w:t xml:space="preserve">the </w:t>
      </w:r>
      <w:proofErr w:type="gramStart"/>
      <w:r>
        <w:rPr>
          <w:kern w:val="28"/>
          <w:sz w:val="28"/>
          <w:szCs w:val="28"/>
        </w:rPr>
        <w:t>changes</w:t>
      </w:r>
      <w:proofErr w:type="gramEnd"/>
    </w:p>
    <w:p w14:paraId="34DB28BB" w14:textId="2C06079D" w:rsidR="007D5CB0" w:rsidRDefault="007D5CB0" w:rsidP="007D5CB0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E5ECEA6" w14:textId="137CCA64" w:rsidR="007D5CB0" w:rsidRDefault="007D5CB0" w:rsidP="007D5CB0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Motion to approve hiring John </w:t>
      </w:r>
      <w:proofErr w:type="spellStart"/>
      <w:r>
        <w:rPr>
          <w:kern w:val="28"/>
          <w:sz w:val="28"/>
          <w:szCs w:val="28"/>
        </w:rPr>
        <w:t>Scollo</w:t>
      </w:r>
      <w:proofErr w:type="spellEnd"/>
      <w:r>
        <w:rPr>
          <w:kern w:val="28"/>
          <w:sz w:val="28"/>
          <w:szCs w:val="28"/>
        </w:rPr>
        <w:t>, per diem dispatcher at the rate of $17.00 per hour made by Comm. Chimirri seconded by Comm. Gugel with all in favor.</w:t>
      </w:r>
    </w:p>
    <w:p w14:paraId="4CD943E0" w14:textId="77777777" w:rsidR="00405587" w:rsidRPr="00522911" w:rsidRDefault="00405587" w:rsidP="00522911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65687690" w14:textId="2F1F8042" w:rsidR="00CC4D0C" w:rsidRPr="005917B7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Motion to </w:t>
      </w:r>
      <w:r w:rsidRPr="005917B7">
        <w:rPr>
          <w:kern w:val="28"/>
          <w:sz w:val="28"/>
          <w:szCs w:val="28"/>
        </w:rPr>
        <w:t xml:space="preserve">adjourn meeting at </w:t>
      </w:r>
      <w:r>
        <w:rPr>
          <w:kern w:val="28"/>
          <w:sz w:val="28"/>
          <w:szCs w:val="28"/>
        </w:rPr>
        <w:t>7:</w:t>
      </w:r>
      <w:r w:rsidR="007C1FA3">
        <w:rPr>
          <w:kern w:val="28"/>
          <w:sz w:val="28"/>
          <w:szCs w:val="28"/>
        </w:rPr>
        <w:t xml:space="preserve">52 </w:t>
      </w:r>
      <w:r w:rsidRPr="005917B7">
        <w:rPr>
          <w:kern w:val="28"/>
          <w:sz w:val="28"/>
          <w:szCs w:val="28"/>
        </w:rPr>
        <w:t xml:space="preserve">p.m. made by Comm. </w:t>
      </w:r>
      <w:r w:rsidR="007C1FA3">
        <w:rPr>
          <w:kern w:val="28"/>
          <w:sz w:val="28"/>
          <w:szCs w:val="28"/>
        </w:rPr>
        <w:t xml:space="preserve">Gugel </w:t>
      </w:r>
      <w:r w:rsidRPr="005917B7">
        <w:rPr>
          <w:kern w:val="28"/>
          <w:sz w:val="28"/>
          <w:szCs w:val="28"/>
        </w:rPr>
        <w:t xml:space="preserve">seconded by Comm. </w:t>
      </w:r>
      <w:r w:rsidR="007C1FA3">
        <w:rPr>
          <w:kern w:val="28"/>
          <w:sz w:val="28"/>
          <w:szCs w:val="28"/>
        </w:rPr>
        <w:t>Westhoff</w:t>
      </w:r>
      <w:r>
        <w:rPr>
          <w:kern w:val="28"/>
          <w:sz w:val="28"/>
          <w:szCs w:val="28"/>
        </w:rPr>
        <w:t xml:space="preserve"> </w:t>
      </w:r>
      <w:r w:rsidRPr="005917B7">
        <w:rPr>
          <w:kern w:val="28"/>
          <w:sz w:val="28"/>
          <w:szCs w:val="28"/>
        </w:rPr>
        <w:t>with all in favor.</w:t>
      </w:r>
    </w:p>
    <w:p w14:paraId="73994E2C" w14:textId="77777777" w:rsidR="00CC4D0C" w:rsidRPr="005917B7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B58E259" w14:textId="77777777" w:rsidR="00CC4D0C" w:rsidRPr="005917B7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 w:rsidRPr="005917B7">
        <w:rPr>
          <w:kern w:val="28"/>
          <w:sz w:val="28"/>
          <w:szCs w:val="28"/>
        </w:rPr>
        <w:t>Respectfully submitted,</w:t>
      </w:r>
    </w:p>
    <w:p w14:paraId="7BF04D9D" w14:textId="3BD319B1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4CDE85B5" w14:textId="77777777" w:rsidR="00CC4D0C" w:rsidRPr="005917B7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 w:rsidRPr="005917B7">
        <w:rPr>
          <w:kern w:val="28"/>
          <w:sz w:val="28"/>
          <w:szCs w:val="28"/>
        </w:rPr>
        <w:t>Lori Ann Messino</w:t>
      </w:r>
    </w:p>
    <w:p w14:paraId="0FBC4C65" w14:textId="77777777" w:rsidR="00CC4D0C" w:rsidRPr="005917B7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 w:rsidRPr="005917B7">
        <w:rPr>
          <w:kern w:val="28"/>
          <w:sz w:val="28"/>
          <w:szCs w:val="28"/>
        </w:rPr>
        <w:t>District Secretary</w:t>
      </w:r>
    </w:p>
    <w:p w14:paraId="45CB77C9" w14:textId="77777777" w:rsidR="00CC4D0C" w:rsidRPr="005917B7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29BF4398" w14:textId="77777777" w:rsidR="00CC4D0C" w:rsidRPr="005917B7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2990F570" w14:textId="77777777" w:rsidR="00CC4D0C" w:rsidRPr="005917B7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378AEBC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C0A5B1F" w14:textId="77777777" w:rsidR="00CC4D0C" w:rsidRDefault="00CC4D0C"/>
    <w:sectPr w:rsidR="00CC4D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000679"/>
    <w:multiLevelType w:val="hybridMultilevel"/>
    <w:tmpl w:val="126AB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456DF"/>
    <w:multiLevelType w:val="hybridMultilevel"/>
    <w:tmpl w:val="E4AC1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42B20"/>
    <w:multiLevelType w:val="hybridMultilevel"/>
    <w:tmpl w:val="3DB47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10549"/>
    <w:multiLevelType w:val="hybridMultilevel"/>
    <w:tmpl w:val="CC905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E4F1C"/>
    <w:multiLevelType w:val="hybridMultilevel"/>
    <w:tmpl w:val="3DDA2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73FAA"/>
    <w:multiLevelType w:val="hybridMultilevel"/>
    <w:tmpl w:val="56EE6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576AE0"/>
    <w:multiLevelType w:val="hybridMultilevel"/>
    <w:tmpl w:val="DC6A7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462138"/>
    <w:multiLevelType w:val="hybridMultilevel"/>
    <w:tmpl w:val="E7FAE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207311"/>
    <w:multiLevelType w:val="hybridMultilevel"/>
    <w:tmpl w:val="24BC8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431B97"/>
    <w:multiLevelType w:val="hybridMultilevel"/>
    <w:tmpl w:val="5C42E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856A46"/>
    <w:multiLevelType w:val="hybridMultilevel"/>
    <w:tmpl w:val="5B94CF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2F78D0"/>
    <w:multiLevelType w:val="hybridMultilevel"/>
    <w:tmpl w:val="0EDE9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923C85"/>
    <w:multiLevelType w:val="hybridMultilevel"/>
    <w:tmpl w:val="D960F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74145C"/>
    <w:multiLevelType w:val="hybridMultilevel"/>
    <w:tmpl w:val="0018F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7A544D"/>
    <w:multiLevelType w:val="hybridMultilevel"/>
    <w:tmpl w:val="B9708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612DAA"/>
    <w:multiLevelType w:val="hybridMultilevel"/>
    <w:tmpl w:val="0B1C7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6A5D49"/>
    <w:multiLevelType w:val="hybridMultilevel"/>
    <w:tmpl w:val="F45AD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A54AC4"/>
    <w:multiLevelType w:val="hybridMultilevel"/>
    <w:tmpl w:val="27BC9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3E0A1F"/>
    <w:multiLevelType w:val="hybridMultilevel"/>
    <w:tmpl w:val="D21E7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6D7169"/>
    <w:multiLevelType w:val="hybridMultilevel"/>
    <w:tmpl w:val="DB9A4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776B75"/>
    <w:multiLevelType w:val="hybridMultilevel"/>
    <w:tmpl w:val="4B161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514BBD"/>
    <w:multiLevelType w:val="hybridMultilevel"/>
    <w:tmpl w:val="C5721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165364"/>
    <w:multiLevelType w:val="hybridMultilevel"/>
    <w:tmpl w:val="BD60C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10"/>
  </w:num>
  <w:num w:numId="4">
    <w:abstractNumId w:val="9"/>
  </w:num>
  <w:num w:numId="5">
    <w:abstractNumId w:val="2"/>
  </w:num>
  <w:num w:numId="6">
    <w:abstractNumId w:val="12"/>
  </w:num>
  <w:num w:numId="7">
    <w:abstractNumId w:val="19"/>
  </w:num>
  <w:num w:numId="8">
    <w:abstractNumId w:val="5"/>
  </w:num>
  <w:num w:numId="9">
    <w:abstractNumId w:val="1"/>
  </w:num>
  <w:num w:numId="10">
    <w:abstractNumId w:val="22"/>
  </w:num>
  <w:num w:numId="11">
    <w:abstractNumId w:val="11"/>
  </w:num>
  <w:num w:numId="12">
    <w:abstractNumId w:val="16"/>
  </w:num>
  <w:num w:numId="13">
    <w:abstractNumId w:val="13"/>
  </w:num>
  <w:num w:numId="14">
    <w:abstractNumId w:val="20"/>
  </w:num>
  <w:num w:numId="15">
    <w:abstractNumId w:val="6"/>
  </w:num>
  <w:num w:numId="16">
    <w:abstractNumId w:val="0"/>
  </w:num>
  <w:num w:numId="17">
    <w:abstractNumId w:val="4"/>
  </w:num>
  <w:num w:numId="18">
    <w:abstractNumId w:val="8"/>
  </w:num>
  <w:num w:numId="19">
    <w:abstractNumId w:val="21"/>
  </w:num>
  <w:num w:numId="20">
    <w:abstractNumId w:val="7"/>
  </w:num>
  <w:num w:numId="21">
    <w:abstractNumId w:val="14"/>
  </w:num>
  <w:num w:numId="22">
    <w:abstractNumId w:val="3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D0C"/>
    <w:rsid w:val="00011029"/>
    <w:rsid w:val="000468A4"/>
    <w:rsid w:val="0017123F"/>
    <w:rsid w:val="00182112"/>
    <w:rsid w:val="001F2CA5"/>
    <w:rsid w:val="00211F64"/>
    <w:rsid w:val="00314E2E"/>
    <w:rsid w:val="003400FF"/>
    <w:rsid w:val="0035495D"/>
    <w:rsid w:val="00384BC4"/>
    <w:rsid w:val="00405587"/>
    <w:rsid w:val="00465A1B"/>
    <w:rsid w:val="004D1A84"/>
    <w:rsid w:val="00522911"/>
    <w:rsid w:val="005263F0"/>
    <w:rsid w:val="00541643"/>
    <w:rsid w:val="00652DF3"/>
    <w:rsid w:val="006B2CC7"/>
    <w:rsid w:val="006B35A9"/>
    <w:rsid w:val="006C6FCF"/>
    <w:rsid w:val="006D137D"/>
    <w:rsid w:val="007613B2"/>
    <w:rsid w:val="0077051D"/>
    <w:rsid w:val="007C1FA3"/>
    <w:rsid w:val="007D5CB0"/>
    <w:rsid w:val="00864171"/>
    <w:rsid w:val="009C6A8B"/>
    <w:rsid w:val="00A75104"/>
    <w:rsid w:val="00B759B2"/>
    <w:rsid w:val="00CC4D0C"/>
    <w:rsid w:val="00CE2FB1"/>
    <w:rsid w:val="00CF421C"/>
    <w:rsid w:val="00D768BD"/>
    <w:rsid w:val="00DF4272"/>
    <w:rsid w:val="00DF5566"/>
    <w:rsid w:val="00F52AAF"/>
    <w:rsid w:val="00FA0B2F"/>
    <w:rsid w:val="00FA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B6A6A"/>
  <w15:chartTrackingRefBased/>
  <w15:docId w15:val="{C80980FE-65F8-4509-9B14-2E98243E0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4D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4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Loriann Messino</dc:creator>
  <cp:keywords/>
  <dc:description/>
  <cp:lastModifiedBy>Loriann Messino</cp:lastModifiedBy>
  <cp:revision>12</cp:revision>
  <cp:lastPrinted>2021-02-16T17:30:00Z</cp:lastPrinted>
  <dcterms:created xsi:type="dcterms:W3CDTF">2021-01-28T15:35:00Z</dcterms:created>
  <dcterms:modified xsi:type="dcterms:W3CDTF">2021-02-25T20:27:00Z</dcterms:modified>
</cp:coreProperties>
</file>