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1CCFFCA1" w:rsidR="00CC4D0C" w:rsidRDefault="00B0328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December </w:t>
      </w:r>
      <w:r w:rsidR="00EB1E59">
        <w:rPr>
          <w:b/>
          <w:bCs/>
          <w:kern w:val="28"/>
        </w:rPr>
        <w:t>27</w:t>
      </w:r>
      <w:r w:rsidR="005A19EA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697181F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B0328A">
        <w:rPr>
          <w:kern w:val="28"/>
          <w:sz w:val="28"/>
          <w:szCs w:val="28"/>
        </w:rPr>
        <w:t xml:space="preserve">December </w:t>
      </w:r>
      <w:r w:rsidR="00EB1E59">
        <w:rPr>
          <w:kern w:val="28"/>
          <w:sz w:val="28"/>
          <w:szCs w:val="28"/>
        </w:rPr>
        <w:t>27</w:t>
      </w:r>
      <w:r w:rsidR="00B0328A">
        <w:rPr>
          <w:kern w:val="28"/>
          <w:sz w:val="28"/>
          <w:szCs w:val="28"/>
        </w:rPr>
        <w:t>, 2021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3D48C93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DB436F">
        <w:rPr>
          <w:kern w:val="28"/>
          <w:sz w:val="28"/>
          <w:szCs w:val="28"/>
        </w:rPr>
        <w:t>Miller at</w:t>
      </w:r>
      <w:r>
        <w:rPr>
          <w:kern w:val="28"/>
          <w:sz w:val="28"/>
          <w:szCs w:val="28"/>
        </w:rPr>
        <w:t xml:space="preserve"> 7:</w:t>
      </w:r>
      <w:r w:rsidR="00EB1E59">
        <w:rPr>
          <w:kern w:val="28"/>
          <w:sz w:val="28"/>
          <w:szCs w:val="28"/>
        </w:rPr>
        <w:t>32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77777777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  <w:t>Keith Miller</w:t>
      </w:r>
    </w:p>
    <w:p w14:paraId="04EECE5C" w14:textId="42039A98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0052BB97" w14:textId="77777777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4170DEB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221CAF68" w14:textId="77AD8CEC" w:rsidR="00EB1E59" w:rsidRDefault="00EB1E5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0C9123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3A4FAB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6E3542AA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4B72C4" w14:textId="76B81C11" w:rsidR="00C017FF" w:rsidRDefault="00C017F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1019B7C8" w14:textId="08DED04A" w:rsidR="00C017FF" w:rsidRDefault="00C017FF" w:rsidP="00C017FF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Revenue &amp; Expense report for review.</w:t>
      </w:r>
    </w:p>
    <w:p w14:paraId="60E8C331" w14:textId="70CD1775" w:rsidR="00C017FF" w:rsidRDefault="00C017FF" w:rsidP="00C017FF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will be under budget for the year.</w:t>
      </w:r>
    </w:p>
    <w:p w14:paraId="0709E522" w14:textId="212D1DAC" w:rsidR="00C017FF" w:rsidRDefault="00C017FF" w:rsidP="00C017F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D80C1A" w14:textId="4976EA24" w:rsidR="00C017FF" w:rsidRDefault="00C017FF" w:rsidP="00C017F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accept </w:t>
      </w:r>
      <w:r w:rsidR="0058254E">
        <w:rPr>
          <w:kern w:val="28"/>
          <w:sz w:val="28"/>
          <w:szCs w:val="28"/>
        </w:rPr>
        <w:t>Treasurer’s</w:t>
      </w:r>
      <w:r>
        <w:rPr>
          <w:kern w:val="28"/>
          <w:sz w:val="28"/>
          <w:szCs w:val="28"/>
        </w:rPr>
        <w:t xml:space="preserve"> report made by Comm. Chimirri seconded by Comm. Chance with all in favor.</w:t>
      </w:r>
    </w:p>
    <w:p w14:paraId="48EF6493" w14:textId="77777777" w:rsidR="00C017FF" w:rsidRPr="00C017FF" w:rsidRDefault="00C017FF" w:rsidP="00C017F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710C29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626BC1">
        <w:rPr>
          <w:kern w:val="28"/>
          <w:sz w:val="28"/>
          <w:szCs w:val="28"/>
        </w:rPr>
        <w:t>109,965.18</w:t>
      </w:r>
      <w:r>
        <w:rPr>
          <w:kern w:val="28"/>
          <w:sz w:val="28"/>
          <w:szCs w:val="28"/>
        </w:rPr>
        <w:t xml:space="preserve">; </w:t>
      </w:r>
      <w:proofErr w:type="gramStart"/>
      <w:r w:rsidR="00626BC1">
        <w:rPr>
          <w:kern w:val="28"/>
          <w:sz w:val="28"/>
          <w:szCs w:val="28"/>
        </w:rPr>
        <w:t>4</w:t>
      </w:r>
      <w:proofErr w:type="gramEnd"/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 xml:space="preserve">from </w:t>
      </w:r>
      <w:r w:rsidR="00626BC1">
        <w:rPr>
          <w:kern w:val="28"/>
          <w:sz w:val="28"/>
          <w:szCs w:val="28"/>
        </w:rPr>
        <w:t xml:space="preserve">Bond account and $69,846.63; 32 checks from the </w:t>
      </w:r>
      <w:r w:rsidR="00556AA8">
        <w:rPr>
          <w:kern w:val="28"/>
          <w:sz w:val="28"/>
          <w:szCs w:val="28"/>
        </w:rPr>
        <w:t>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69FFBFED" w14:textId="1372C98E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1CCF1ADD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626BC1">
        <w:rPr>
          <w:kern w:val="28"/>
          <w:sz w:val="28"/>
          <w:szCs w:val="28"/>
        </w:rPr>
        <w:t>December 13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</w:t>
      </w:r>
      <w:r w:rsidR="00EA551F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8890A70" w14:textId="77777777" w:rsidR="00B0328A" w:rsidRDefault="00B032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97BEAD" w14:textId="77777777" w:rsidR="00C017FF" w:rsidRDefault="00C017FF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2F4A5AB" w14:textId="77777777" w:rsidR="00C017FF" w:rsidRDefault="00C017FF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2F7ABEC0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0641EEC" w14:textId="4F79A9EA" w:rsidR="00626BC1" w:rsidRDefault="00626BC1" w:rsidP="00626BC1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Chiefs for use of meeting room on 2/18/22 from 6-10 pm for an Engine 3 fundraiser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 xml:space="preserve">Motion to approve made by Comm. Westhoff seconded by Comm. Gugel </w:t>
      </w:r>
    </w:p>
    <w:p w14:paraId="097842E3" w14:textId="07D42E0C" w:rsidR="00D35AF9" w:rsidRDefault="00D35AF9" w:rsidP="00D35AF9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of thanks received from employee Jim</w:t>
      </w:r>
      <w:r w:rsidR="00883102">
        <w:rPr>
          <w:kern w:val="28"/>
          <w:sz w:val="28"/>
          <w:szCs w:val="28"/>
        </w:rPr>
        <w:t xml:space="preserve"> Fetherston</w:t>
      </w:r>
      <w:r w:rsidR="00C017FF">
        <w:rPr>
          <w:kern w:val="28"/>
          <w:sz w:val="28"/>
          <w:szCs w:val="28"/>
        </w:rPr>
        <w:t>.</w:t>
      </w:r>
    </w:p>
    <w:p w14:paraId="71F72486" w14:textId="26A16FD1" w:rsidR="00C017FF" w:rsidRDefault="00C017FF" w:rsidP="00D35AF9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Knox box discussion was held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 w:rsidR="00AE55C9">
        <w:rPr>
          <w:kern w:val="28"/>
          <w:sz w:val="28"/>
          <w:szCs w:val="28"/>
        </w:rPr>
        <w:t xml:space="preserve">Discussion will be held to decipher </w:t>
      </w:r>
      <w:r w:rsidR="0058254E">
        <w:rPr>
          <w:kern w:val="28"/>
          <w:sz w:val="28"/>
          <w:szCs w:val="28"/>
        </w:rPr>
        <w:t>Knox</w:t>
      </w:r>
      <w:r>
        <w:rPr>
          <w:kern w:val="28"/>
          <w:sz w:val="28"/>
          <w:szCs w:val="28"/>
        </w:rPr>
        <w:t xml:space="preserve"> box is needed or just keys.</w:t>
      </w:r>
      <w:r w:rsidR="00AE55C9">
        <w:rPr>
          <w:kern w:val="28"/>
          <w:sz w:val="28"/>
          <w:szCs w:val="28"/>
        </w:rPr>
        <w:t xml:space="preserve"> </w:t>
      </w:r>
    </w:p>
    <w:p w14:paraId="16DD6C4C" w14:textId="0B633C91" w:rsidR="00C017FF" w:rsidRDefault="00C017FF" w:rsidP="00C017F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list of out of district members was received from the Chiefs office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Motion to approve made by Comm. Gugel seconded by Comm. Chance with all in favor.</w:t>
      </w:r>
    </w:p>
    <w:p w14:paraId="7D40AD39" w14:textId="3E086E44" w:rsidR="00C017FF" w:rsidRDefault="00C017FF" w:rsidP="00C017F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Proposal received from Slacke Test Boring for substation project.</w:t>
      </w:r>
    </w:p>
    <w:p w14:paraId="7991ECC5" w14:textId="18CB931C" w:rsidR="00C017FF" w:rsidRDefault="00AE55C9" w:rsidP="00C017FF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E55C9">
        <w:rPr>
          <w:kern w:val="28"/>
          <w:sz w:val="28"/>
          <w:szCs w:val="28"/>
        </w:rPr>
        <w:t>Lexipol proposal received</w:t>
      </w:r>
      <w:proofErr w:type="gramStart"/>
      <w:r w:rsidRPr="00AE55C9">
        <w:rPr>
          <w:kern w:val="28"/>
          <w:sz w:val="28"/>
          <w:szCs w:val="28"/>
        </w:rPr>
        <w:t xml:space="preserve">.  </w:t>
      </w:r>
      <w:proofErr w:type="gramEnd"/>
      <w:r w:rsidRPr="00AE55C9">
        <w:rPr>
          <w:kern w:val="28"/>
          <w:sz w:val="28"/>
          <w:szCs w:val="28"/>
        </w:rPr>
        <w:t>Tabled until early 2022</w:t>
      </w:r>
    </w:p>
    <w:p w14:paraId="54D76453" w14:textId="6AFB9543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09A24B9" w14:textId="2D71EA7C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063D711D" w14:textId="3D8F7FF5" w:rsidR="00AE55C9" w:rsidRDefault="00AE55C9" w:rsidP="00AE55C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Hoping everyone enjoyed their holiday.</w:t>
      </w:r>
    </w:p>
    <w:p w14:paraId="452CBC76" w14:textId="22445F3B" w:rsidR="00AE55C9" w:rsidRDefault="00AE55C9" w:rsidP="00AE55C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Operation Santa went well</w:t>
      </w:r>
    </w:p>
    <w:p w14:paraId="3406158E" w14:textId="50066178" w:rsidR="00AE55C9" w:rsidRDefault="00AE55C9" w:rsidP="00AE55C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</w:t>
      </w:r>
      <w:proofErr w:type="gramStart"/>
      <w:r>
        <w:rPr>
          <w:kern w:val="28"/>
          <w:sz w:val="28"/>
          <w:szCs w:val="28"/>
        </w:rPr>
        <w:t>4</w:t>
      </w:r>
      <w:proofErr w:type="gramEnd"/>
      <w:r>
        <w:rPr>
          <w:kern w:val="28"/>
          <w:sz w:val="28"/>
          <w:szCs w:val="28"/>
        </w:rPr>
        <w:t xml:space="preserve"> members have self-reported Covid positive.</w:t>
      </w:r>
    </w:p>
    <w:p w14:paraId="1FD6137C" w14:textId="13030243" w:rsidR="00AE55C9" w:rsidRDefault="00AE55C9" w:rsidP="00AE55C9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and Healthy New Year to all</w:t>
      </w:r>
    </w:p>
    <w:p w14:paraId="757A71E5" w14:textId="6E83D0EA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1F28E1A" w14:textId="0465999A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E55C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48C2627D" w14:textId="637C4FA8" w:rsidR="00AE55C9" w:rsidRDefault="00AE55C9" w:rsidP="00AE55C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New Year to all</w:t>
      </w:r>
    </w:p>
    <w:p w14:paraId="3308B8D0" w14:textId="012E3BF5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BEE278" w14:textId="04AACE59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7BADFF6" w14:textId="4B517B24" w:rsidR="00AE55C9" w:rsidRDefault="00AE55C9" w:rsidP="00AE55C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department Physician for yearly physicals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District Secretary will follow up.</w:t>
      </w:r>
    </w:p>
    <w:p w14:paraId="0FEDDF9C" w14:textId="15F9D6B2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CAE325F" w14:textId="053A4270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7136921" w14:textId="5995BB63" w:rsidR="00AE55C9" w:rsidRDefault="00AE55C9" w:rsidP="00AE55C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042AB64" w14:textId="745326A2" w:rsidR="00AE55C9" w:rsidRDefault="00AE55C9" w:rsidP="00AE55C9">
      <w:pPr>
        <w:pStyle w:val="ListParagraph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Thanked the Chiefs for </w:t>
      </w:r>
      <w:proofErr w:type="gramStart"/>
      <w:r>
        <w:rPr>
          <w:kern w:val="28"/>
          <w:sz w:val="28"/>
          <w:szCs w:val="28"/>
        </w:rPr>
        <w:t>a great job</w:t>
      </w:r>
      <w:proofErr w:type="gramEnd"/>
      <w:r>
        <w:rPr>
          <w:kern w:val="28"/>
          <w:sz w:val="28"/>
          <w:szCs w:val="28"/>
        </w:rPr>
        <w:t xml:space="preserve"> done this past year.</w:t>
      </w:r>
    </w:p>
    <w:p w14:paraId="34FE1B6C" w14:textId="3FE843BE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7BA42B" w14:textId="00F85972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528C0922" w14:textId="4D5BF280" w:rsidR="00AE55C9" w:rsidRDefault="00AE55C9" w:rsidP="00AE55C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Chiefs for all the work put into this year as well as in the past.</w:t>
      </w:r>
    </w:p>
    <w:p w14:paraId="67A88FF4" w14:textId="77777777" w:rsidR="00A011CC" w:rsidRPr="003A05F2" w:rsidRDefault="00A011CC" w:rsidP="00A011CC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with regards to equipping spare Chief vehicle with laptop, thermal camera </w:t>
      </w:r>
      <w:proofErr w:type="gramStart"/>
      <w:r>
        <w:rPr>
          <w:kern w:val="28"/>
          <w:sz w:val="28"/>
          <w:szCs w:val="28"/>
        </w:rPr>
        <w:t>etc.</w:t>
      </w:r>
      <w:proofErr w:type="gramEnd"/>
    </w:p>
    <w:p w14:paraId="5B72FC27" w14:textId="240E00BD" w:rsidR="00AE55C9" w:rsidRDefault="00AE55C9" w:rsidP="00AE55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9C310" w14:textId="71306144" w:rsidR="003A05F2" w:rsidRPr="003A05F2" w:rsidRDefault="003A05F2" w:rsidP="003A05F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purchase new thermal imaging camera, CO meter, </w:t>
      </w:r>
      <w:r w:rsidR="0058254E">
        <w:rPr>
          <w:kern w:val="28"/>
          <w:sz w:val="28"/>
          <w:szCs w:val="28"/>
        </w:rPr>
        <w:t>iPad</w:t>
      </w:r>
      <w:r>
        <w:rPr>
          <w:kern w:val="28"/>
          <w:sz w:val="28"/>
          <w:szCs w:val="28"/>
        </w:rPr>
        <w:t xml:space="preserve"> for new Chief vehicle made by Comm. Gugel seconded by Comm. Chance with all in favor.</w:t>
      </w:r>
    </w:p>
    <w:p w14:paraId="5D4BC935" w14:textId="77777777" w:rsidR="00A011CC" w:rsidRDefault="00A011CC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B68B93" w14:textId="77777777" w:rsidR="00A011CC" w:rsidRDefault="00A011CC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718F943" w14:textId="14156424" w:rsidR="00AD0649" w:rsidRDefault="003A05F2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12/27/21</w:t>
      </w:r>
    </w:p>
    <w:p w14:paraId="13AF7579" w14:textId="4B886D32" w:rsidR="00A011CC" w:rsidRDefault="00A011CC" w:rsidP="004E742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4BD1F5A6" w14:textId="7E7609E2" w:rsidR="00A011CC" w:rsidRDefault="00A011CC" w:rsidP="00A011CC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incoming 2</w:t>
      </w:r>
      <w:r w:rsidRPr="00A011C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Discussed approving new Chief’s jacket and uniform including stripes, hat, badges.</w:t>
      </w:r>
    </w:p>
    <w:p w14:paraId="116621BC" w14:textId="19F8F43F" w:rsidR="00A011CC" w:rsidRDefault="00A011CC" w:rsidP="00A011CC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Chiefs to have float disassembled and placed in basement.</w:t>
      </w:r>
    </w:p>
    <w:p w14:paraId="186880AD" w14:textId="6497346E" w:rsidR="00A011CC" w:rsidRDefault="00A011CC" w:rsidP="00A011CC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New Year!</w:t>
      </w:r>
    </w:p>
    <w:p w14:paraId="17C3414C" w14:textId="14764CB7" w:rsidR="00A011CC" w:rsidRDefault="00A011CC" w:rsidP="00A011C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69D18A" w14:textId="2E93D65B" w:rsidR="00A011CC" w:rsidRDefault="00A011CC" w:rsidP="00A011C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78932F6E" w14:textId="47D6CE1F" w:rsidR="00A011CC" w:rsidRDefault="00A011CC" w:rsidP="00A011CC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Great job</w:t>
      </w:r>
      <w:proofErr w:type="gramEnd"/>
      <w:r>
        <w:rPr>
          <w:kern w:val="28"/>
          <w:sz w:val="28"/>
          <w:szCs w:val="28"/>
        </w:rPr>
        <w:t xml:space="preserve"> to the Chiefs for all Christmas festivities.</w:t>
      </w:r>
    </w:p>
    <w:p w14:paraId="16AE48BE" w14:textId="22209E4D" w:rsidR="00A011CC" w:rsidRDefault="00A011CC" w:rsidP="00A011C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65BA3A" w14:textId="5851BBD9" w:rsidR="00A011CC" w:rsidRDefault="00427EF0" w:rsidP="00A011C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64824D80" w14:textId="77777777" w:rsidR="00427EF0" w:rsidRDefault="00427EF0" w:rsidP="00427EF0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Cancer Broker coverage.</w:t>
      </w:r>
    </w:p>
    <w:p w14:paraId="68CF0989" w14:textId="77777777" w:rsidR="00427EF0" w:rsidRDefault="00427EF0" w:rsidP="00427EF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4BC8C9" w14:textId="46677A23" w:rsidR="00427EF0" w:rsidRDefault="00427EF0" w:rsidP="00427EF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427EF0">
        <w:rPr>
          <w:kern w:val="28"/>
          <w:sz w:val="28"/>
          <w:szCs w:val="28"/>
        </w:rPr>
        <w:t>Motion to approve Harbor Insurance as acting Broker for Chubb Insurance for NYS Cancer policy made by Comm. Westhoff seconded by Comm. Chance with all in favor.</w:t>
      </w:r>
    </w:p>
    <w:p w14:paraId="0AC5641D" w14:textId="519E6661" w:rsidR="00427EF0" w:rsidRDefault="00427EF0" w:rsidP="00427EF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CA79C5" w14:textId="77777777" w:rsidR="00427EF0" w:rsidRPr="00427EF0" w:rsidRDefault="00427EF0" w:rsidP="00427EF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44644FC" w14:textId="01A4E118" w:rsidR="00884A7A" w:rsidRDefault="00884A7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Slacke Test Boring NTE $2830.00 for substation project made by Comm. Gugel seconded by Comm. Chimirri with all in favor.</w:t>
      </w:r>
    </w:p>
    <w:p w14:paraId="2D5C1243" w14:textId="40356530" w:rsidR="00884A7A" w:rsidRDefault="00884A7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77C767" w14:textId="7D8C9F20" w:rsidR="00884A7A" w:rsidRDefault="00884A7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FF Marissa O’Toole leave of absence effective 12/27/21 made by Comm. Chimirri seconded by Comm. Westhoff with all in favor.</w:t>
      </w:r>
    </w:p>
    <w:p w14:paraId="16C17A00" w14:textId="177210B8" w:rsidR="00884A7A" w:rsidRDefault="00884A7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F81799" w14:textId="5FAE565D" w:rsidR="00884A7A" w:rsidRDefault="001C6C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amend 2021 budget as per attached schedule made by Comm. Gugel seconded by Comm. Chimirri with all in favor.</w:t>
      </w:r>
    </w:p>
    <w:p w14:paraId="4A22F27F" w14:textId="77777777" w:rsidR="00884A7A" w:rsidRDefault="00884A7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78CFA481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1C6CC7">
        <w:rPr>
          <w:kern w:val="28"/>
          <w:sz w:val="28"/>
          <w:szCs w:val="28"/>
        </w:rPr>
        <w:t>8:05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5A3577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CAEF3D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7C1E0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60D8193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F3CE39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6F30B745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7627"/>
    <w:multiLevelType w:val="hybridMultilevel"/>
    <w:tmpl w:val="5702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7D33"/>
    <w:multiLevelType w:val="hybridMultilevel"/>
    <w:tmpl w:val="0FBA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2428"/>
    <w:multiLevelType w:val="hybridMultilevel"/>
    <w:tmpl w:val="83FE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E0EE3"/>
    <w:multiLevelType w:val="hybridMultilevel"/>
    <w:tmpl w:val="877E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11552"/>
    <w:multiLevelType w:val="hybridMultilevel"/>
    <w:tmpl w:val="2B5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47273"/>
    <w:multiLevelType w:val="hybridMultilevel"/>
    <w:tmpl w:val="BB6C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25C55"/>
    <w:multiLevelType w:val="hybridMultilevel"/>
    <w:tmpl w:val="F178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3B6D"/>
    <w:multiLevelType w:val="hybridMultilevel"/>
    <w:tmpl w:val="DA16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CC5"/>
    <w:multiLevelType w:val="hybridMultilevel"/>
    <w:tmpl w:val="7DA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A2AAA"/>
    <w:multiLevelType w:val="hybridMultilevel"/>
    <w:tmpl w:val="C978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07952"/>
    <w:multiLevelType w:val="hybridMultilevel"/>
    <w:tmpl w:val="0126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B7A53"/>
    <w:multiLevelType w:val="hybridMultilevel"/>
    <w:tmpl w:val="2D20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26D64"/>
    <w:multiLevelType w:val="hybridMultilevel"/>
    <w:tmpl w:val="DB4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C321B"/>
    <w:multiLevelType w:val="hybridMultilevel"/>
    <w:tmpl w:val="EE3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F05F0"/>
    <w:multiLevelType w:val="hybridMultilevel"/>
    <w:tmpl w:val="CAE2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96664"/>
    <w:multiLevelType w:val="hybridMultilevel"/>
    <w:tmpl w:val="A3BA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10895"/>
    <w:multiLevelType w:val="hybridMultilevel"/>
    <w:tmpl w:val="064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606D4"/>
    <w:multiLevelType w:val="hybridMultilevel"/>
    <w:tmpl w:val="BF54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86985"/>
    <w:multiLevelType w:val="hybridMultilevel"/>
    <w:tmpl w:val="5D6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15C8"/>
    <w:multiLevelType w:val="hybridMultilevel"/>
    <w:tmpl w:val="5A2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37B32"/>
    <w:multiLevelType w:val="hybridMultilevel"/>
    <w:tmpl w:val="4CB0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46D9B"/>
    <w:multiLevelType w:val="hybridMultilevel"/>
    <w:tmpl w:val="4A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0B99"/>
    <w:multiLevelType w:val="hybridMultilevel"/>
    <w:tmpl w:val="5D1E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33"/>
  </w:num>
  <w:num w:numId="5">
    <w:abstractNumId w:val="12"/>
  </w:num>
  <w:num w:numId="6">
    <w:abstractNumId w:val="15"/>
  </w:num>
  <w:num w:numId="7">
    <w:abstractNumId w:val="31"/>
  </w:num>
  <w:num w:numId="8">
    <w:abstractNumId w:val="19"/>
  </w:num>
  <w:num w:numId="9">
    <w:abstractNumId w:val="4"/>
  </w:num>
  <w:num w:numId="10">
    <w:abstractNumId w:val="34"/>
  </w:num>
  <w:num w:numId="11">
    <w:abstractNumId w:val="1"/>
  </w:num>
  <w:num w:numId="12">
    <w:abstractNumId w:val="0"/>
  </w:num>
  <w:num w:numId="13">
    <w:abstractNumId w:val="38"/>
  </w:num>
  <w:num w:numId="14">
    <w:abstractNumId w:val="10"/>
  </w:num>
  <w:num w:numId="15">
    <w:abstractNumId w:val="13"/>
  </w:num>
  <w:num w:numId="16">
    <w:abstractNumId w:val="30"/>
  </w:num>
  <w:num w:numId="17">
    <w:abstractNumId w:val="36"/>
  </w:num>
  <w:num w:numId="18">
    <w:abstractNumId w:val="17"/>
  </w:num>
  <w:num w:numId="19">
    <w:abstractNumId w:val="2"/>
  </w:num>
  <w:num w:numId="20">
    <w:abstractNumId w:val="28"/>
  </w:num>
  <w:num w:numId="21">
    <w:abstractNumId w:val="9"/>
  </w:num>
  <w:num w:numId="22">
    <w:abstractNumId w:val="27"/>
  </w:num>
  <w:num w:numId="23">
    <w:abstractNumId w:val="23"/>
  </w:num>
  <w:num w:numId="24">
    <w:abstractNumId w:val="35"/>
  </w:num>
  <w:num w:numId="25">
    <w:abstractNumId w:val="26"/>
  </w:num>
  <w:num w:numId="26">
    <w:abstractNumId w:val="42"/>
  </w:num>
  <w:num w:numId="27">
    <w:abstractNumId w:val="21"/>
  </w:num>
  <w:num w:numId="28">
    <w:abstractNumId w:val="6"/>
  </w:num>
  <w:num w:numId="29">
    <w:abstractNumId w:val="7"/>
  </w:num>
  <w:num w:numId="30">
    <w:abstractNumId w:val="40"/>
  </w:num>
  <w:num w:numId="31">
    <w:abstractNumId w:val="5"/>
  </w:num>
  <w:num w:numId="32">
    <w:abstractNumId w:val="3"/>
  </w:num>
  <w:num w:numId="33">
    <w:abstractNumId w:val="14"/>
  </w:num>
  <w:num w:numId="34">
    <w:abstractNumId w:val="24"/>
  </w:num>
  <w:num w:numId="35">
    <w:abstractNumId w:val="16"/>
  </w:num>
  <w:num w:numId="36">
    <w:abstractNumId w:val="41"/>
  </w:num>
  <w:num w:numId="37">
    <w:abstractNumId w:val="18"/>
  </w:num>
  <w:num w:numId="38">
    <w:abstractNumId w:val="29"/>
  </w:num>
  <w:num w:numId="39">
    <w:abstractNumId w:val="25"/>
  </w:num>
  <w:num w:numId="40">
    <w:abstractNumId w:val="43"/>
  </w:num>
  <w:num w:numId="41">
    <w:abstractNumId w:val="39"/>
  </w:num>
  <w:num w:numId="42">
    <w:abstractNumId w:val="37"/>
  </w:num>
  <w:num w:numId="43">
    <w:abstractNumId w:val="32"/>
  </w:num>
  <w:num w:numId="4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405587"/>
    <w:rsid w:val="00427EF0"/>
    <w:rsid w:val="00452EB5"/>
    <w:rsid w:val="00463698"/>
    <w:rsid w:val="00465A1B"/>
    <w:rsid w:val="00471A13"/>
    <w:rsid w:val="00495FDF"/>
    <w:rsid w:val="004C038A"/>
    <w:rsid w:val="004D1A84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8254E"/>
    <w:rsid w:val="005A19EA"/>
    <w:rsid w:val="005B6163"/>
    <w:rsid w:val="005E707B"/>
    <w:rsid w:val="00626BC1"/>
    <w:rsid w:val="0062780F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923F7"/>
    <w:rsid w:val="008A22E2"/>
    <w:rsid w:val="008C17E1"/>
    <w:rsid w:val="008C7043"/>
    <w:rsid w:val="008E5996"/>
    <w:rsid w:val="008F41D7"/>
    <w:rsid w:val="009056AC"/>
    <w:rsid w:val="0090636A"/>
    <w:rsid w:val="0091682D"/>
    <w:rsid w:val="009703AF"/>
    <w:rsid w:val="009718E9"/>
    <w:rsid w:val="0098123C"/>
    <w:rsid w:val="009915D2"/>
    <w:rsid w:val="009B2B61"/>
    <w:rsid w:val="009B39BE"/>
    <w:rsid w:val="009C6A8B"/>
    <w:rsid w:val="009E4C1E"/>
    <w:rsid w:val="00A011CC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D0649"/>
    <w:rsid w:val="00AE4A66"/>
    <w:rsid w:val="00AE55C9"/>
    <w:rsid w:val="00B00FCD"/>
    <w:rsid w:val="00B0328A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017FF"/>
    <w:rsid w:val="00C37C4A"/>
    <w:rsid w:val="00C41120"/>
    <w:rsid w:val="00C46105"/>
    <w:rsid w:val="00C7080C"/>
    <w:rsid w:val="00C718F2"/>
    <w:rsid w:val="00C74335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5AF9"/>
    <w:rsid w:val="00D36B29"/>
    <w:rsid w:val="00D45062"/>
    <w:rsid w:val="00D60401"/>
    <w:rsid w:val="00D768BD"/>
    <w:rsid w:val="00D90CE8"/>
    <w:rsid w:val="00D93290"/>
    <w:rsid w:val="00DB436F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A551F"/>
    <w:rsid w:val="00EB1D39"/>
    <w:rsid w:val="00EB1E59"/>
    <w:rsid w:val="00EC4EC0"/>
    <w:rsid w:val="00EE7A8B"/>
    <w:rsid w:val="00F14BF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13</cp:revision>
  <cp:lastPrinted>2021-12-16T19:37:00Z</cp:lastPrinted>
  <dcterms:created xsi:type="dcterms:W3CDTF">2021-11-01T14:39:00Z</dcterms:created>
  <dcterms:modified xsi:type="dcterms:W3CDTF">2021-12-30T15:30:00Z</dcterms:modified>
</cp:coreProperties>
</file>